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29" w:rsidRDefault="00825429" w:rsidP="001E72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2F8" w:rsidRPr="001E72F8" w:rsidRDefault="00AF2740" w:rsidP="001E7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bookmarkStart w:id="0" w:name="_GoBack"/>
      <w:bookmarkEnd w:id="0"/>
    </w:p>
    <w:p w:rsidR="00825429" w:rsidRDefault="001E72F8" w:rsidP="001E7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F8">
        <w:rPr>
          <w:rFonts w:ascii="Times New Roman" w:hAnsi="Times New Roman" w:cs="Times New Roman"/>
          <w:b/>
          <w:sz w:val="32"/>
          <w:szCs w:val="32"/>
        </w:rPr>
        <w:t>дистанционного детского фестиваля – конкурса  видеороликов «Моя Родина»</w:t>
      </w:r>
    </w:p>
    <w:tbl>
      <w:tblPr>
        <w:tblStyle w:val="a3"/>
        <w:tblW w:w="15441" w:type="dxa"/>
        <w:tblLayout w:type="fixed"/>
        <w:tblLook w:val="04A0" w:firstRow="1" w:lastRow="0" w:firstColumn="1" w:lastColumn="0" w:noHBand="0" w:noVBand="1"/>
      </w:tblPr>
      <w:tblGrid>
        <w:gridCol w:w="701"/>
        <w:gridCol w:w="2422"/>
        <w:gridCol w:w="2436"/>
        <w:gridCol w:w="2331"/>
        <w:gridCol w:w="2331"/>
        <w:gridCol w:w="2610"/>
        <w:gridCol w:w="2610"/>
      </w:tblGrid>
      <w:tr w:rsidR="00AF2740" w:rsidRPr="00AF2740" w:rsidTr="00AF2740">
        <w:trPr>
          <w:trHeight w:val="152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A74FE8" w:rsidRPr="00AF2740" w:rsidRDefault="00A74FE8" w:rsidP="001E72F8">
            <w:pPr>
              <w:ind w:left="-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Территория, ОУ (полностью)</w:t>
            </w:r>
          </w:p>
        </w:tc>
        <w:tc>
          <w:tcPr>
            <w:tcW w:w="2436" w:type="dxa"/>
          </w:tcPr>
          <w:p w:rsidR="00A74FE8" w:rsidRPr="00AF2740" w:rsidRDefault="00A74FE8" w:rsidP="001E7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исполнителя</w:t>
            </w:r>
          </w:p>
        </w:tc>
        <w:tc>
          <w:tcPr>
            <w:tcW w:w="2331" w:type="dxa"/>
          </w:tcPr>
          <w:p w:rsidR="00A74FE8" w:rsidRPr="00AF2740" w:rsidRDefault="00A74FE8" w:rsidP="001E7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стихотворения, песни</w:t>
            </w:r>
          </w:p>
        </w:tc>
        <w:tc>
          <w:tcPr>
            <w:tcW w:w="2331" w:type="dxa"/>
          </w:tcPr>
          <w:p w:rsidR="00A74FE8" w:rsidRPr="00AF2740" w:rsidRDefault="00A74FE8" w:rsidP="001E7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руководителей (полностью)</w:t>
            </w:r>
          </w:p>
        </w:tc>
        <w:tc>
          <w:tcPr>
            <w:tcW w:w="2610" w:type="dxa"/>
          </w:tcPr>
          <w:p w:rsidR="00A74FE8" w:rsidRPr="00AF2740" w:rsidRDefault="00A74FE8" w:rsidP="00617BC3">
            <w:pPr>
              <w:spacing w:before="100" w:after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10" w:type="dxa"/>
          </w:tcPr>
          <w:p w:rsidR="00A74FE8" w:rsidRPr="00AF2740" w:rsidRDefault="00A74FE8" w:rsidP="00617BC3">
            <w:pPr>
              <w:spacing w:before="100" w:after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:rsidR="00A74FE8" w:rsidRPr="00AF2740" w:rsidRDefault="00A74FE8" w:rsidP="00617BC3">
            <w:pPr>
              <w:spacing w:before="100" w:after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Общей оценки</w:t>
            </w:r>
          </w:p>
        </w:tc>
      </w:tr>
      <w:tr w:rsidR="00AF2740" w:rsidRPr="00AF2740" w:rsidTr="00AF2740">
        <w:trPr>
          <w:trHeight w:val="152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2422" w:type="dxa"/>
            <w:vMerge w:val="restart"/>
          </w:tcPr>
          <w:p w:rsidR="00A74FE8" w:rsidRPr="00AF2740" w:rsidRDefault="00A74FE8" w:rsidP="00AF2740">
            <w:pPr>
              <w:spacing w:afterAutospacing="0"/>
              <w:ind w:left="-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край, г.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A74FE8" w:rsidRPr="00AF2740" w:rsidRDefault="00A74FE8" w:rsidP="00AF2740">
            <w:pPr>
              <w:spacing w:beforeAutospacing="0" w:afterAutospacing="0"/>
              <w:ind w:left="-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  <w:p w:rsidR="00A74FE8" w:rsidRPr="00AF2740" w:rsidRDefault="00A74FE8" w:rsidP="00AF2740">
            <w:pPr>
              <w:spacing w:beforeAutospacing="0" w:afterAutospacing="0"/>
              <w:ind w:left="-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  <w:p w:rsidR="00A74FE8" w:rsidRPr="00AF2740" w:rsidRDefault="00A74FE8" w:rsidP="00AF2740">
            <w:pPr>
              <w:spacing w:beforeAutospacing="0"/>
              <w:jc w:val="left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436" w:type="dxa"/>
          </w:tcPr>
          <w:p w:rsidR="00A74FE8" w:rsidRPr="00AF2740" w:rsidRDefault="00A74FE8" w:rsidP="001E72F8">
            <w:pPr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Гильмуллина</w:t>
            </w:r>
            <w:proofErr w:type="spellEnd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Арина </w:t>
            </w:r>
            <w:proofErr w:type="spellStart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Радомировна</w:t>
            </w:r>
            <w:proofErr w:type="spellEnd"/>
          </w:p>
          <w:p w:rsidR="00A74FE8" w:rsidRPr="00AF2740" w:rsidRDefault="00A74FE8" w:rsidP="001E72F8">
            <w:pPr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A74FE8" w:rsidRPr="00AF2740" w:rsidRDefault="00A74FE8" w:rsidP="00A74FE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Стихотворение</w:t>
            </w:r>
          </w:p>
          <w:p w:rsidR="00A74FE8" w:rsidRPr="00AF2740" w:rsidRDefault="00A74FE8" w:rsidP="00A74FE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«Музыкальный город»</w:t>
            </w:r>
          </w:p>
          <w:p w:rsidR="00A74FE8" w:rsidRPr="00AF2740" w:rsidRDefault="00A74FE8" w:rsidP="00A74FE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Автор Дарья Вдовина</w:t>
            </w:r>
          </w:p>
        </w:tc>
        <w:tc>
          <w:tcPr>
            <w:tcW w:w="2331" w:type="dxa"/>
          </w:tcPr>
          <w:p w:rsidR="00A74FE8" w:rsidRPr="00AF2740" w:rsidRDefault="00A74FE8" w:rsidP="001E72F8">
            <w:pPr>
              <w:spacing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Утева</w:t>
            </w:r>
            <w:proofErr w:type="spellEnd"/>
          </w:p>
          <w:p w:rsidR="00A74FE8" w:rsidRPr="00AF2740" w:rsidRDefault="00A74FE8" w:rsidP="001E72F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Елена Юрьевна</w:t>
            </w:r>
          </w:p>
          <w:p w:rsidR="00A74FE8" w:rsidRPr="00AF2740" w:rsidRDefault="00A74FE8" w:rsidP="001E72F8">
            <w:pPr>
              <w:spacing w:before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(учитель-логопед)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uprobr@list.ru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2422" w:type="dxa"/>
            <w:vMerge/>
          </w:tcPr>
          <w:p w:rsidR="00A74FE8" w:rsidRPr="00AF2740" w:rsidRDefault="00A74FE8" w:rsidP="00AF2740">
            <w:pPr>
              <w:jc w:val="left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436" w:type="dxa"/>
          </w:tcPr>
          <w:p w:rsidR="00A74FE8" w:rsidRPr="00AF2740" w:rsidRDefault="00A74FE8" w:rsidP="001E72F8">
            <w:pPr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Ансамбль «Карамелька»</w:t>
            </w:r>
          </w:p>
        </w:tc>
        <w:tc>
          <w:tcPr>
            <w:tcW w:w="2331" w:type="dxa"/>
          </w:tcPr>
          <w:p w:rsidR="00A74FE8" w:rsidRPr="00AF2740" w:rsidRDefault="00A74FE8" w:rsidP="00A74FE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Песня «Чайковский – город мой родной»</w:t>
            </w:r>
          </w:p>
          <w:p w:rsidR="00A74FE8" w:rsidRPr="00AF2740" w:rsidRDefault="00A74FE8" w:rsidP="00A74FE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Слова и музыка </w:t>
            </w:r>
            <w:proofErr w:type="spellStart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М.Рожковой</w:t>
            </w:r>
            <w:proofErr w:type="spellEnd"/>
          </w:p>
        </w:tc>
        <w:tc>
          <w:tcPr>
            <w:tcW w:w="2331" w:type="dxa"/>
          </w:tcPr>
          <w:p w:rsidR="00A74FE8" w:rsidRPr="00AF2740" w:rsidRDefault="00A74FE8" w:rsidP="001E72F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Чиркова</w:t>
            </w:r>
            <w:proofErr w:type="spellEnd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Ольга</w:t>
            </w:r>
          </w:p>
          <w:p w:rsidR="00A74FE8" w:rsidRPr="00AF2740" w:rsidRDefault="00A74FE8" w:rsidP="001E72F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Геннадьева</w:t>
            </w:r>
            <w:proofErr w:type="spellEnd"/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(музыкальный руководитель),</w:t>
            </w:r>
          </w:p>
          <w:p w:rsidR="00A74FE8" w:rsidRPr="00AF2740" w:rsidRDefault="00A74FE8" w:rsidP="001E72F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Шутова Татьяна</w:t>
            </w:r>
          </w:p>
          <w:p w:rsidR="00A74FE8" w:rsidRPr="00AF2740" w:rsidRDefault="00A74FE8" w:rsidP="001E72F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Витальевна (воспитатель),</w:t>
            </w:r>
          </w:p>
          <w:p w:rsidR="00A74FE8" w:rsidRPr="00AF2740" w:rsidRDefault="00A74FE8" w:rsidP="001E72F8">
            <w:pPr>
              <w:spacing w:beforeAutospacing="0" w:afterAutospacing="0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Рогова Валерия Игоревна (воспитатель)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uprobr@list.ru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A74FE8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"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6" w:type="dxa"/>
          </w:tcPr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Стрелкова Василиса Станиславовна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"Чайковский вальс"</w:t>
            </w:r>
          </w:p>
        </w:tc>
        <w:tc>
          <w:tcPr>
            <w:tcW w:w="2331" w:type="dxa"/>
          </w:tcPr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Нютина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Гудкова Евгения Юрьевна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Мельникова Ирина Федоровна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A74FE8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Оса,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ребёнка-детский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сад «Лира»</w:t>
            </w:r>
          </w:p>
        </w:tc>
        <w:tc>
          <w:tcPr>
            <w:tcW w:w="2436" w:type="dxa"/>
          </w:tcPr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Чащухина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Сулима Полина,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Кротова Нелли,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Вдовина Ксения</w:t>
            </w:r>
          </w:p>
        </w:tc>
        <w:tc>
          <w:tcPr>
            <w:tcW w:w="2331" w:type="dxa"/>
          </w:tcPr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Ирина Козлова «Моя Родина»</w:t>
            </w:r>
          </w:p>
        </w:tc>
        <w:tc>
          <w:tcPr>
            <w:tcW w:w="2331" w:type="dxa"/>
          </w:tcPr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Попкова Анастасия Андреевна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lira-sad@yandex.ru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Кондратовский детский сад «Ладошки»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«Дом с колокольчиком»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kondratovsky.ds@ruopr.ru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Кондратовский детский сад «Ладошки»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Марьям Альбертовна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 Тук-тук»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Нилогова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kondratovsky.ds@ruopr.ru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Пермский край, </w:t>
            </w: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Осинский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район, г. Оса.</w:t>
            </w:r>
          </w:p>
          <w:p w:rsidR="00A74FE8" w:rsidRPr="00FD0D92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(МАДОУ ЦРР Д/</w:t>
            </w:r>
            <w:proofErr w:type="gram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«Лира, ул. Юбилейная, 31)</w:t>
            </w:r>
          </w:p>
        </w:tc>
        <w:tc>
          <w:tcPr>
            <w:tcW w:w="2436" w:type="dxa"/>
          </w:tcPr>
          <w:p w:rsidR="00A74FE8" w:rsidRPr="00FD0D92" w:rsidRDefault="00A74FE8" w:rsidP="00A74FE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Макшин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Иван Андреевич, 4 г.</w:t>
            </w:r>
          </w:p>
          <w:p w:rsidR="00A74FE8" w:rsidRPr="00FD0D92" w:rsidRDefault="00A74FE8" w:rsidP="00A74FE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Амирова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 Андреевна, 4 г.</w:t>
            </w:r>
          </w:p>
          <w:p w:rsidR="00A74FE8" w:rsidRPr="00FD0D92" w:rsidRDefault="00A74FE8" w:rsidP="00A74FE8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Ёлохов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Павел Андреевич, 4г.</w:t>
            </w:r>
          </w:p>
          <w:p w:rsidR="00A74FE8" w:rsidRPr="00FD0D92" w:rsidRDefault="00A74FE8" w:rsidP="00A74FE8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Целищева Дарья Николаевна, 4г.</w:t>
            </w:r>
          </w:p>
        </w:tc>
        <w:tc>
          <w:tcPr>
            <w:tcW w:w="2331" w:type="dxa"/>
          </w:tcPr>
          <w:p w:rsidR="00A74FE8" w:rsidRPr="00FD0D92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«Мой город - Оса» </w:t>
            </w:r>
          </w:p>
          <w:p w:rsidR="00A74FE8" w:rsidRPr="00FD0D92" w:rsidRDefault="00A74FE8" w:rsidP="00A74FE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автор Козлова Ирина</w:t>
            </w:r>
          </w:p>
        </w:tc>
        <w:tc>
          <w:tcPr>
            <w:tcW w:w="2331" w:type="dxa"/>
          </w:tcPr>
          <w:p w:rsidR="00A74FE8" w:rsidRPr="00FD0D92" w:rsidRDefault="00A74FE8" w:rsidP="00825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Пешина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Николаевна</w:t>
            </w:r>
          </w:p>
          <w:p w:rsidR="00A74FE8" w:rsidRPr="00FD0D92" w:rsidRDefault="00A74FE8" w:rsidP="00825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Драчева Людмила Викторовна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lira-sad@yandex.ru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Диплом за оригинальность стих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 Пермский край. Муниципальное бюджетное дошкольное образовательное учреждение Детский сад № 36 «Звоночек»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2436" w:type="dxa"/>
          </w:tcPr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Хор группы «Непоседы»: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Роман, Шадрин Артем,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Яна,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Пентегова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Штанисцевски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Доминик,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Шеин Виктор,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Порсева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Арсений,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Суворова Соня, Тельнова Мария,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A74FE8" w:rsidRPr="00AF2740" w:rsidRDefault="00A74FE8" w:rsidP="00467F96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Песня «Русский перепляс». Слова и музыка В. Шестаковой.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Мельникова Лариса Геннадьевна, воспитатели: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Валентиновна, Шакирова Татьяна Александровна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dou36-chaik@yandex.ru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Чернушка</w:t>
            </w:r>
          </w:p>
        </w:tc>
        <w:tc>
          <w:tcPr>
            <w:tcW w:w="2436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«Чернушка»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ya.dsad4@yandex.ru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617740 Пермский край г. Чайковский ул.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21 МАДОУ Д/с № 1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Гарайшина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 Данил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Таня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Артем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Шанкина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Даша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Курсаков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 Арсений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Суховерская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Абашева Лия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Миша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Смирнова «Белый, синий, красный» 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Сайфулловна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– муз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Вахрушева Марина Евгеньевна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Опарина Наталья Геннадьевна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Сарварова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Фоминых Елена Владимировна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="100" w:after="10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AF274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detskiisad.1@yandex.ru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</w:tc>
      </w:tr>
      <w:tr w:rsidR="00AF2740" w:rsidRPr="00AF2740" w:rsidTr="00AF2740">
        <w:trPr>
          <w:trHeight w:val="1710"/>
        </w:trPr>
        <w:tc>
          <w:tcPr>
            <w:tcW w:w="701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Соликамск,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№13 «Солнечный» корпус №2</w:t>
            </w:r>
          </w:p>
        </w:tc>
        <w:tc>
          <w:tcPr>
            <w:tcW w:w="2436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Кира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Пачгина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«Пришили кармашки»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Бичурина Анна Николаевна,</w:t>
            </w:r>
          </w:p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 Евгеньевна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13gard@mail.ru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408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«Конструктор успеха»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Евгеньевна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Стихотворение пермского автора.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Ольга-Влада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Перминова Наталья Григорьевна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konst-usp@obrazovanie.perm.ru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258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HYPERLINK "http://detsad00034.ucoz.ru/" \t "_blank" </w:instrText>
            </w: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 Детский сад № 34 "Лукоморье"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.Ч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айковский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Пермский край.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Жадько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 Дмитриевна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Моя малая Родина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.(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Собственного сочинения)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Мусина</w:t>
            </w:r>
          </w:p>
          <w:p w:rsidR="00A74FE8" w:rsidRPr="00AF2740" w:rsidRDefault="00A74FE8" w:rsidP="00A74F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Ирина Геннадьевна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detsad00034@mail.ru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Диплом </w:t>
            </w:r>
            <w:r w:rsidRPr="00AF27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 xml:space="preserve">I </w:t>
            </w:r>
            <w:r w:rsidRPr="00AF27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степени стих</w:t>
            </w:r>
            <w:r w:rsid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отворение</w:t>
            </w:r>
          </w:p>
        </w:tc>
      </w:tr>
      <w:tr w:rsidR="00AF2740" w:rsidRPr="00AF2740" w:rsidTr="00AF2740">
        <w:trPr>
          <w:trHeight w:val="1579"/>
        </w:trPr>
        <w:tc>
          <w:tcPr>
            <w:tcW w:w="701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 МАДОУ д/с №31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№4</w:t>
            </w:r>
          </w:p>
        </w:tc>
        <w:tc>
          <w:tcPr>
            <w:tcW w:w="2436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Анна, Власова Мария, Огородов Кирилл,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>Пегушин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>Яшпаева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«Чайковский»</w:t>
            </w:r>
          </w:p>
        </w:tc>
        <w:tc>
          <w:tcPr>
            <w:tcW w:w="2331" w:type="dxa"/>
          </w:tcPr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Ольга Николаевна,</w:t>
            </w:r>
          </w:p>
          <w:p w:rsidR="00A74FE8" w:rsidRPr="00AF2740" w:rsidRDefault="00A74FE8" w:rsidP="006D4D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Пьянкова Гульнара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539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 МАДОУ д/с №31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Старшая группа №7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Вожегов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«Когда светлеет гладь залива»</w:t>
            </w:r>
          </w:p>
        </w:tc>
        <w:tc>
          <w:tcPr>
            <w:tcW w:w="2331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Николаевна,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Торопыгина Людмила Дмитриевна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560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 МАДОУ д/с №31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Старшая группа №7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«Здесь тишина была веками»</w:t>
            </w:r>
          </w:p>
        </w:tc>
        <w:tc>
          <w:tcPr>
            <w:tcW w:w="2331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Николаевна,</w:t>
            </w:r>
          </w:p>
          <w:p w:rsidR="00A74FE8" w:rsidRPr="00AF2740" w:rsidRDefault="00A74FE8" w:rsidP="00AF274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Торопыгина Людмила Дмитриевна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427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17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рикамский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п.Прикамский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Никита Дмитриевич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Мой город 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Александровна</w:t>
            </w:r>
          </w:p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Татьяна Владимировна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рикамский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п.Прикамский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Элина Анатольевна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«Денежка»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Александровна</w:t>
            </w:r>
          </w:p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Татьяна Владимировна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рикамский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п.Прикамский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Алиса Александровна,</w:t>
            </w:r>
          </w:p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Василиса Александровна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 У дороги чибис»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Александровна</w:t>
            </w:r>
          </w:p>
          <w:p w:rsidR="00A74FE8" w:rsidRPr="00AF2740" w:rsidRDefault="00A74FE8" w:rsidP="0082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Татьяна Владимировна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7B1A59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20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Пермский край,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р-он, Муниципальное бюджетное общеобразовательное учреждение «Средняя общеобразовательная школа п.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Зварыгин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«Наш Пермский край»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Гимер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972"/>
        </w:trPr>
        <w:tc>
          <w:tcPr>
            <w:tcW w:w="701" w:type="dxa"/>
          </w:tcPr>
          <w:p w:rsidR="00A74FE8" w:rsidRPr="00AF2740" w:rsidRDefault="00A74FE8" w:rsidP="007B1A59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21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Пермский край,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р-он, Муниципальное бюджетное общеобразовательное учреждение «Средняя общеобразовательная школа п.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Веретенникова Елизавета</w:t>
            </w:r>
          </w:p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«Кама»,</w:t>
            </w:r>
          </w:p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Анна Пепеляева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Коровина Александра Вячеславовна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633"/>
        </w:trPr>
        <w:tc>
          <w:tcPr>
            <w:tcW w:w="701" w:type="dxa"/>
          </w:tcPr>
          <w:p w:rsidR="00A74FE8" w:rsidRPr="00AF2740" w:rsidRDefault="00A74FE8" w:rsidP="007B1A59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Пермский край,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р-он, Муниципальное бюджетное общеобразовательное учреждение «Средняя общеобразовательная школа п.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Додонов Михаил</w:t>
            </w:r>
          </w:p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«Чайковский родной»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Гимер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7B1A59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23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Пермский край,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р-он, Муниципальное бюджетное общеобразовательное учреждение «Средняя общеобразовательная школа п.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» (дошкольные группы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рикамский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</w:t>
            </w:r>
          </w:p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«Мой любимый Пермский край»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Коровина Александра Вячеславовна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prikshkola@yandex.ru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AF2740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«Детский сад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Добрянка»</w:t>
            </w:r>
          </w:p>
        </w:tc>
        <w:tc>
          <w:tcPr>
            <w:tcW w:w="2436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Зырянова Дарья</w:t>
            </w:r>
          </w:p>
        </w:tc>
        <w:tc>
          <w:tcPr>
            <w:tcW w:w="2331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«В родном краю»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Е. Трутнева</w:t>
            </w:r>
          </w:p>
        </w:tc>
        <w:tc>
          <w:tcPr>
            <w:tcW w:w="2331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Миколаевна</w:t>
            </w:r>
            <w:proofErr w:type="spellEnd"/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olyabaldina1977@mail.ru</w:t>
              </w:r>
            </w:hyperlink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Наталья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Хузахановна</w:t>
            </w:r>
            <w:proofErr w:type="spellEnd"/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olyabaldina1977@mail.ru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AF2740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«Детский сад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Добрянка»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Александр Бехтерев «Город Пермь»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Миколаевна</w:t>
            </w:r>
            <w:proofErr w:type="spellEnd"/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Иртуганова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olyabaldina1977</w:t>
              </w:r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mail.ru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D8471F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26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№21/1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Дарья, 7лет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Пермского автора Р.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Дышаленковой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 «Уральские камешки»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Белка Ирина Валерьевна.</w:t>
            </w:r>
          </w:p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Дозморова Наталья Владимировна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Dets20@rambler.ru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D8471F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27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AF274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городской округ, Муниципальное автономное дошкольное образовательное учреждение Центр развития ребенка – </w:t>
            </w: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24 «Улыбка»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D84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подготовительной группы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D84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«Народы Пермского края»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D84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Логинова Алевтина Ивановна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dc24ulibka@yandex.ru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397"/>
        </w:trPr>
        <w:tc>
          <w:tcPr>
            <w:tcW w:w="701" w:type="dxa"/>
          </w:tcPr>
          <w:p w:rsidR="00A74FE8" w:rsidRPr="00AF2740" w:rsidRDefault="00A74FE8" w:rsidP="00D8471F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округ,  МАДОУ «Детский сад № 13 «Солнечный», корпус 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Лучше нет родного края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13gard@mail.ru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004"/>
        </w:trPr>
        <w:tc>
          <w:tcPr>
            <w:tcW w:w="701" w:type="dxa"/>
          </w:tcPr>
          <w:p w:rsidR="00A74FE8" w:rsidRPr="00AF2740" w:rsidRDefault="00A74FE8" w:rsidP="00D8471F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29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Мерзлых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13gard@mail.ru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438"/>
        </w:trPr>
        <w:tc>
          <w:tcPr>
            <w:tcW w:w="701" w:type="dxa"/>
          </w:tcPr>
          <w:p w:rsidR="00A74FE8" w:rsidRPr="00AF2740" w:rsidRDefault="00A74FE8" w:rsidP="00D8471F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30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«Звоночек» Корпус 2</w:t>
            </w:r>
          </w:p>
        </w:tc>
        <w:tc>
          <w:tcPr>
            <w:tcW w:w="2436" w:type="dxa"/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Софья 6 лет</w:t>
            </w:r>
          </w:p>
        </w:tc>
        <w:tc>
          <w:tcPr>
            <w:tcW w:w="2331" w:type="dxa"/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«Мой город Чайковский»</w:t>
            </w:r>
          </w:p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стихотворение неизвестного автора</w:t>
            </w:r>
          </w:p>
        </w:tc>
        <w:tc>
          <w:tcPr>
            <w:tcW w:w="2331" w:type="dxa"/>
          </w:tcPr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Бадьина Татьяна Михайловна</w:t>
            </w:r>
          </w:p>
          <w:p w:rsidR="00A74FE8" w:rsidRPr="00AF2740" w:rsidRDefault="00A74FE8" w:rsidP="00D8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Алексеевна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dou36-chaik@yandex.ru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438"/>
        </w:trPr>
        <w:tc>
          <w:tcPr>
            <w:tcW w:w="701" w:type="dxa"/>
          </w:tcPr>
          <w:p w:rsidR="00A74FE8" w:rsidRPr="00AF2740" w:rsidRDefault="00A74FE8" w:rsidP="00D8471F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en-US"/>
              </w:rPr>
              <w:t>31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«Компас» 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Фень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Владимир Виниченко «Кот зимой»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D847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Каленова Инга Владимировна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ds413@obrazovanie.perm.ru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36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32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 корпус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Ольга-Влада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Бармина Марина Николаевна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detsad7polazna@mail.ru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cyan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cyan"/>
              </w:rPr>
              <w:lastRenderedPageBreak/>
              <w:t>33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МБДОУ «</w:t>
            </w: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Полазненский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детский сад № 7 корпус</w:t>
            </w:r>
            <w:proofErr w:type="gram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proofErr w:type="gramEnd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436" w:type="dxa"/>
          </w:tcPr>
          <w:p w:rsidR="00A74FE8" w:rsidRPr="00FD0D92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Подготовительная к школе группа «Дружная семейка»</w:t>
            </w:r>
          </w:p>
        </w:tc>
        <w:tc>
          <w:tcPr>
            <w:tcW w:w="2331" w:type="dxa"/>
          </w:tcPr>
          <w:p w:rsidR="00A74FE8" w:rsidRPr="00FD0D92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«Уральская хороводная»</w:t>
            </w:r>
          </w:p>
        </w:tc>
        <w:tc>
          <w:tcPr>
            <w:tcW w:w="2331" w:type="dxa"/>
          </w:tcPr>
          <w:p w:rsidR="00A74FE8" w:rsidRPr="00FD0D92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Бармина Марина Николаевна</w:t>
            </w:r>
          </w:p>
          <w:p w:rsidR="00A74FE8" w:rsidRPr="00FD0D92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Лобанова Анна Сергеевна</w:t>
            </w:r>
          </w:p>
          <w:p w:rsidR="00A74FE8" w:rsidRPr="00FD0D92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Поденщикова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Татьяна Николаевна</w:t>
            </w:r>
          </w:p>
          <w:p w:rsidR="00A74FE8" w:rsidRPr="00FD0D92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Михальчук Валерия Андреевна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hyperlink r:id="rId38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cyan"/>
                </w:rPr>
                <w:t>detsad7polazna@mail.ru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en-US"/>
              </w:rPr>
              <w:t>III</w:t>
            </w:r>
            <w:r w:rsidR="00FD0D92"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степени песня </w:t>
            </w:r>
          </w:p>
        </w:tc>
      </w:tr>
      <w:tr w:rsidR="00AF2740" w:rsidRPr="00AF2740" w:rsidTr="00AF2740">
        <w:trPr>
          <w:trHeight w:val="736"/>
        </w:trPr>
        <w:tc>
          <w:tcPr>
            <w:tcW w:w="701" w:type="dxa"/>
          </w:tcPr>
          <w:p w:rsidR="00A74FE8" w:rsidRPr="00AF2740" w:rsidRDefault="00A74FE8" w:rsidP="007B1A59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34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Чайковский.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детский сад №36 «Звоночек»</w:t>
            </w:r>
          </w:p>
        </w:tc>
        <w:tc>
          <w:tcPr>
            <w:tcW w:w="2436" w:type="dxa"/>
          </w:tcPr>
          <w:p w:rsidR="00A74FE8" w:rsidRPr="00AF2740" w:rsidRDefault="00A74FE8" w:rsidP="007B1A5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Кузьмичев Михаил Игоревич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Город Чайковский</w:t>
            </w:r>
          </w:p>
        </w:tc>
        <w:tc>
          <w:tcPr>
            <w:tcW w:w="2331" w:type="dxa"/>
          </w:tcPr>
          <w:p w:rsidR="00A74FE8" w:rsidRPr="00AF2740" w:rsidRDefault="00A74FE8" w:rsidP="007B1A5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Вохмина Ирина Александровна,</w:t>
            </w:r>
          </w:p>
          <w:p w:rsidR="00A74FE8" w:rsidRPr="00AF2740" w:rsidRDefault="00A74FE8" w:rsidP="007B1A5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Кокорина Нина Петровна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dou36-chaik@yandex.ru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735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35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район,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ондратово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 МАДОУ «Кондратовский детский сад «Ладошки»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Серафима Павловна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«Светлый ручеек», автор Степан Караваев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Залазаева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Юлия Вениаминовна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kondratovsky.ds@ruopr.ru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737"/>
        </w:trPr>
        <w:tc>
          <w:tcPr>
            <w:tcW w:w="701" w:type="dxa"/>
          </w:tcPr>
          <w:p w:rsidR="00A74FE8" w:rsidRPr="00FD0D92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автономное дошкольное образовательное учреждение «Кондратовский детский сад «Ладошки», Пермский муниципальный район</w:t>
            </w:r>
          </w:p>
        </w:tc>
        <w:tc>
          <w:tcPr>
            <w:tcW w:w="2436" w:type="dxa"/>
          </w:tcPr>
          <w:p w:rsidR="00A74FE8" w:rsidRPr="00FD0D92" w:rsidRDefault="00A74FE8" w:rsidP="007B1A59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Плишкина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Екатерина</w:t>
            </w:r>
          </w:p>
          <w:p w:rsidR="00A74FE8" w:rsidRPr="00FD0D92" w:rsidRDefault="00A74FE8" w:rsidP="007B1A59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Игоревна</w:t>
            </w:r>
          </w:p>
        </w:tc>
        <w:tc>
          <w:tcPr>
            <w:tcW w:w="2331" w:type="dxa"/>
          </w:tcPr>
          <w:p w:rsidR="00A74FE8" w:rsidRPr="00FD0D92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Родиной моей зовется?</w:t>
            </w:r>
          </w:p>
        </w:tc>
        <w:tc>
          <w:tcPr>
            <w:tcW w:w="2331" w:type="dxa"/>
          </w:tcPr>
          <w:p w:rsidR="00A74FE8" w:rsidRPr="00FD0D92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Панова Светлана Александровна 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kondratovsky.ds@ruopr.ru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spacing w:line="29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степени стих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green"/>
              </w:rPr>
              <w:lastRenderedPageBreak/>
              <w:t>37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Чайковский городской округ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 Чайковский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МАДОУ Детский сад № 31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Гусельки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436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Казанцева 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Валерия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Сергеевна</w:t>
            </w:r>
          </w:p>
        </w:tc>
        <w:tc>
          <w:tcPr>
            <w:tcW w:w="2331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Музыка и слова 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Е. </w:t>
            </w: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Гомоновой</w:t>
            </w:r>
            <w:proofErr w:type="spellEnd"/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Песня 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«Родной край»</w:t>
            </w:r>
          </w:p>
        </w:tc>
        <w:tc>
          <w:tcPr>
            <w:tcW w:w="2331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Завьялова Ольга 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Викторовна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Батманова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Вера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Леонидовна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42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green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Диплом песня 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 xml:space="preserve">II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степени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Пермский край, 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Осинский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муниципальный район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.О</w:t>
            </w:r>
            <w:proofErr w:type="gram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Центр развития </w:t>
            </w:r>
            <w:proofErr w:type="gram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ребенка-детский</w:t>
            </w:r>
            <w:proofErr w:type="gram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сад «Лира»/ корпус «Светлячок»</w:t>
            </w:r>
          </w:p>
        </w:tc>
        <w:tc>
          <w:tcPr>
            <w:tcW w:w="2436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Паздерина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Екатерина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2331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Лев Иванович Кузьмин «Ветер и тучка»</w:t>
            </w:r>
          </w:p>
        </w:tc>
        <w:tc>
          <w:tcPr>
            <w:tcW w:w="2331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Пьянкова Алена Владимировна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3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</w:rPr>
                <w:t>lira-sad@yandex.ru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 xml:space="preserve">I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степени стих</w:t>
            </w:r>
          </w:p>
        </w:tc>
      </w:tr>
      <w:tr w:rsidR="00AF2740" w:rsidRPr="00AF2740" w:rsidTr="00AF2740">
        <w:trPr>
          <w:trHeight w:val="2310"/>
        </w:trPr>
        <w:tc>
          <w:tcPr>
            <w:tcW w:w="701" w:type="dxa"/>
          </w:tcPr>
          <w:p w:rsidR="00A74FE8" w:rsidRPr="00AF2740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39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Добрянка.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21»</w:t>
            </w:r>
          </w:p>
        </w:tc>
        <w:tc>
          <w:tcPr>
            <w:tcW w:w="2436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Майя Кирилловна 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«Добрянка»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Михалева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Горбунова Нина Николаевна, Васильева Елена Андреевна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AF274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dets20@rambler.ru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74"/>
        </w:trPr>
        <w:tc>
          <w:tcPr>
            <w:tcW w:w="701" w:type="dxa"/>
          </w:tcPr>
          <w:p w:rsidR="00A74FE8" w:rsidRPr="00AF2740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40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Пермский край, г. Оса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</w:t>
            </w:r>
            <w:r w:rsidRPr="00AF27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 </w:t>
            </w: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 ребёнка – детский сад "Лира".</w:t>
            </w:r>
          </w:p>
        </w:tc>
        <w:tc>
          <w:tcPr>
            <w:tcW w:w="2436" w:type="dxa"/>
          </w:tcPr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Колегова Екатерина Евгеньевна,</w:t>
            </w:r>
          </w:p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Белышева Виктория Александровна,</w:t>
            </w:r>
          </w:p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Остальцова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A74FE8" w:rsidRPr="00AF2740" w:rsidRDefault="00A74FE8" w:rsidP="00CE0E9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lira-sad@yandex.ru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green"/>
              </w:rPr>
              <w:lastRenderedPageBreak/>
              <w:t>41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Пермский край.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Город Оса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Муниципальное автономное дошкольное образовательное учреждение Центр развития ребёнка </w:t>
            </w:r>
            <w:proofErr w:type="gram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-д</w:t>
            </w:r>
            <w:proofErr w:type="gram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етский сад «Лира»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36" w:type="dxa"/>
          </w:tcPr>
          <w:p w:rsidR="00A74FE8" w:rsidRPr="00FD0D92" w:rsidRDefault="00A74FE8" w:rsidP="00CE0E9E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Даваев Андрей Вячеславович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(6 лет)</w:t>
            </w:r>
          </w:p>
        </w:tc>
        <w:tc>
          <w:tcPr>
            <w:tcW w:w="2331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Стихотворение «Родная сторонка»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(Автор неизвестен)</w:t>
            </w:r>
          </w:p>
        </w:tc>
        <w:tc>
          <w:tcPr>
            <w:tcW w:w="2331" w:type="dxa"/>
          </w:tcPr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Ракутина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Елена Владимировна,</w:t>
            </w:r>
          </w:p>
          <w:p w:rsidR="00A74FE8" w:rsidRPr="00FD0D92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Чеклецова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Юлия Владимировна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46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green"/>
                </w:rPr>
                <w:t>lira-sad@yandex.ru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II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степени стих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42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«Конструктор успеха»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Мялюк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«Стих о Перми», </w:t>
            </w:r>
          </w:p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автор Галина Долгих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Сергеевна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konst-usp@obrazovanie.perm.ru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43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«Конструктор успеха»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«Мама и Родина», автор Алексей Стариков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Бессонова Татьяна Сергеевна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konst-usp@obrazovanie.perm.ru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Киселева Мирослава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Е.Ф. Трутнева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Чакилева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397"/>
        </w:trPr>
        <w:tc>
          <w:tcPr>
            <w:tcW w:w="701" w:type="dxa"/>
          </w:tcPr>
          <w:p w:rsidR="00A74FE8" w:rsidRPr="00AF2740" w:rsidRDefault="00A74FE8" w:rsidP="00CE0E9E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45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№21»</w:t>
            </w:r>
          </w:p>
        </w:tc>
        <w:tc>
          <w:tcPr>
            <w:tcW w:w="2436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Дьячков Семен Сергеевич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Владимир Савинов «Солнце красит светлые полянки»</w:t>
            </w:r>
          </w:p>
        </w:tc>
        <w:tc>
          <w:tcPr>
            <w:tcW w:w="2331" w:type="dxa"/>
          </w:tcPr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Булычева Любовь Анатольевна</w:t>
            </w:r>
          </w:p>
          <w:p w:rsidR="00A74FE8" w:rsidRPr="00AF2740" w:rsidRDefault="00A74FE8" w:rsidP="00CE0E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Шишкина Марина Матвеевна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pStyle w:val="a5"/>
              <w:rPr>
                <w:rFonts w:ascii="Times New Roman" w:hAnsi="Times New Roman" w:cs="Times New Roman"/>
              </w:rPr>
            </w:pPr>
            <w:hyperlink r:id="rId50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</w:rPr>
                <w:t>Dets20@rrrambler.ru</w:t>
              </w:r>
            </w:hyperlink>
          </w:p>
          <w:p w:rsidR="00A74FE8" w:rsidRPr="00AF2740" w:rsidRDefault="00A74FE8" w:rsidP="00AF27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F27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Сертификат</w:t>
            </w:r>
            <w:proofErr w:type="spellEnd"/>
          </w:p>
        </w:tc>
      </w:tr>
      <w:tr w:rsidR="00AF2740" w:rsidRPr="00AF2740" w:rsidTr="00AF2740">
        <w:trPr>
          <w:trHeight w:val="1430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46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«Конструктор успеха»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Архипова Владислава Максимовна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Стихотворение о родном городе. Илья Терентьев «Нет на свете места краше»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Путилова Наталья Викторовна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konst-usp@obrazovanie.perm.ru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BC748C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napToGri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Пермский край, </w:t>
            </w:r>
          </w:p>
          <w:p w:rsidR="00A74FE8" w:rsidRPr="00FD0D92" w:rsidRDefault="00A74FE8" w:rsidP="00AF2740">
            <w:pPr>
              <w:snapToGri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Чайковский</w:t>
            </w:r>
          </w:p>
        </w:tc>
        <w:tc>
          <w:tcPr>
            <w:tcW w:w="2436" w:type="dxa"/>
          </w:tcPr>
          <w:p w:rsidR="00A74FE8" w:rsidRPr="00FD0D92" w:rsidRDefault="00A74FE8" w:rsidP="00BC748C">
            <w:pPr>
              <w:snapToGri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Акулова Маша</w:t>
            </w:r>
          </w:p>
          <w:p w:rsidR="00A74FE8" w:rsidRPr="00FD0D92" w:rsidRDefault="00A74FE8" w:rsidP="00BC748C">
            <w:pPr>
              <w:snapToGri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Андреева Лера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Бякова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Ева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Вахрушев Костя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Ветошкин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Артем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Гилева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Лиза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Земляных Миша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Исакова Алина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Мезенцева Арина</w:t>
            </w:r>
          </w:p>
          <w:p w:rsidR="00A74FE8" w:rsidRPr="00FD0D92" w:rsidRDefault="00A74FE8" w:rsidP="00BC748C">
            <w:pPr>
              <w:pStyle w:val="a5"/>
              <w:tabs>
                <w:tab w:val="left" w:pos="3065"/>
              </w:tabs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Николаев Миша</w:t>
            </w:r>
          </w:p>
          <w:p w:rsidR="00A74FE8" w:rsidRPr="00FD0D92" w:rsidRDefault="00A74FE8" w:rsidP="00BC748C">
            <w:pPr>
              <w:pStyle w:val="a5"/>
              <w:tabs>
                <w:tab w:val="left" w:pos="3065"/>
              </w:tabs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Панькова Алена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Пермякова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Оля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Плюснин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Артем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Сидорова Алена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Сидорова Настя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lastRenderedPageBreak/>
              <w:t>Симонян Артем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Хайртдинова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Полина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Чигвинцева</w:t>
            </w:r>
            <w:proofErr w:type="spellEnd"/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 xml:space="preserve"> Настя</w:t>
            </w:r>
          </w:p>
          <w:p w:rsidR="00A74FE8" w:rsidRPr="00FD0D92" w:rsidRDefault="00A74FE8" w:rsidP="00BC748C">
            <w:pPr>
              <w:pStyle w:val="a5"/>
              <w:spacing w:beforeAutospacing="0" w:afterAutospacing="0"/>
              <w:rPr>
                <w:rFonts w:ascii="Times New Roman" w:hAnsi="Times New Roman" w:cs="Times New Roman"/>
                <w:highlight w:val="yellow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Шагалова Лера</w:t>
            </w:r>
          </w:p>
          <w:p w:rsidR="00A74FE8" w:rsidRPr="00FD0D92" w:rsidRDefault="00A74FE8" w:rsidP="00BC748C">
            <w:pPr>
              <w:pStyle w:val="a5"/>
              <w:snapToGrid w:val="0"/>
              <w:spacing w:beforeAutospacing="0" w:after="200" w:afterAutospacing="0"/>
              <w:rPr>
                <w:rFonts w:ascii="Times New Roman" w:hAnsi="Times New Roman" w:cs="Times New Roman"/>
                <w:highlight w:val="yellow"/>
              </w:rPr>
            </w:pPr>
            <w:r w:rsidRPr="00FD0D92">
              <w:rPr>
                <w:rFonts w:ascii="Times New Roman" w:hAnsi="Times New Roman" w:cs="Times New Roman"/>
                <w:highlight w:val="yellow"/>
                <w:lang w:val="ru-RU"/>
              </w:rPr>
              <w:t>Якимова Аня</w:t>
            </w:r>
          </w:p>
        </w:tc>
        <w:tc>
          <w:tcPr>
            <w:tcW w:w="2331" w:type="dxa"/>
          </w:tcPr>
          <w:p w:rsidR="00A74FE8" w:rsidRPr="00FD0D92" w:rsidRDefault="00FD0D92" w:rsidP="00BC748C">
            <w:pPr>
              <w:snapToGrid w:val="0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«Родная моя сторо</w:t>
            </w:r>
            <w:r w:rsidR="00A74FE8"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331" w:type="dxa"/>
          </w:tcPr>
          <w:p w:rsidR="00A74FE8" w:rsidRPr="00FD0D92" w:rsidRDefault="00A74FE8" w:rsidP="00BC748C">
            <w:pPr>
              <w:snapToGrid w:val="0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Мельникова Лариса Геннадьевна,</w:t>
            </w:r>
          </w:p>
          <w:p w:rsidR="00A74FE8" w:rsidRPr="00FD0D92" w:rsidRDefault="00A74FE8" w:rsidP="00BC748C">
            <w:pPr>
              <w:snapToGrid w:val="0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Соломенникова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Николаевна,</w:t>
            </w:r>
          </w:p>
          <w:p w:rsidR="00A74FE8" w:rsidRPr="00FD0D92" w:rsidRDefault="00A74FE8" w:rsidP="00BC748C">
            <w:pPr>
              <w:snapToGrid w:val="0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Пиминова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 Александровна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</w:tcPr>
          <w:p w:rsidR="00A74FE8" w:rsidRPr="00FD0D92" w:rsidRDefault="00A74FE8" w:rsidP="00AF2740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степени песня </w:t>
            </w:r>
          </w:p>
        </w:tc>
      </w:tr>
      <w:tr w:rsidR="00AF2740" w:rsidRPr="00AF2740" w:rsidTr="00AF2740">
        <w:trPr>
          <w:trHeight w:val="74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«Детский сад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Добрянка»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Александр Бехтерев «Город Пермь»</w:t>
            </w:r>
          </w:p>
        </w:tc>
        <w:tc>
          <w:tcPr>
            <w:tcW w:w="2331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Миколаевна</w:t>
            </w:r>
            <w:proofErr w:type="spellEnd"/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Иртуганова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olyabaldina1977</w:t>
              </w:r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BC748C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49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«Детский сад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Добрянка»</w:t>
            </w:r>
          </w:p>
        </w:tc>
        <w:tc>
          <w:tcPr>
            <w:tcW w:w="2436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Зырянова Дарья</w:t>
            </w:r>
          </w:p>
        </w:tc>
        <w:tc>
          <w:tcPr>
            <w:tcW w:w="2331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«В родном краю»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Е. Трутнева</w:t>
            </w:r>
          </w:p>
        </w:tc>
        <w:tc>
          <w:tcPr>
            <w:tcW w:w="2331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Миколаевна</w:t>
            </w:r>
            <w:proofErr w:type="spellEnd"/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Наталья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Хузахановна</w:t>
            </w:r>
            <w:proofErr w:type="spellEnd"/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olyabaldina1977@mail.ru</w:t>
              </w:r>
            </w:hyperlink>
          </w:p>
          <w:p w:rsidR="00A74FE8" w:rsidRPr="00AF2740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781"/>
        </w:trPr>
        <w:tc>
          <w:tcPr>
            <w:tcW w:w="701" w:type="dxa"/>
          </w:tcPr>
          <w:p w:rsidR="00A74FE8" w:rsidRPr="00AF2740" w:rsidRDefault="00A74FE8" w:rsidP="00BC748C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50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Детский сад №34 «Лукоморье»</w:t>
            </w:r>
          </w:p>
        </w:tc>
        <w:tc>
          <w:tcPr>
            <w:tcW w:w="2436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31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«Мой Пермский край»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Елен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Куле</w:t>
            </w:r>
            <w:proofErr w:type="gramEnd"/>
          </w:p>
        </w:tc>
        <w:tc>
          <w:tcPr>
            <w:tcW w:w="2331" w:type="dxa"/>
          </w:tcPr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Сергеевна,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Ульяна Александровна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A74FE8" w:rsidRPr="00AF2740" w:rsidRDefault="00A74FE8" w:rsidP="00BC748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detsad00034@mail.ru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115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Детский сад №36 «Звоночек»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Шибанов Денис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Маричева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Гусева Татьяна Александровна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dou36-chaik@yandex.ru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117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52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Детский сад №36 «Звоночек»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Маричева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«Кузька»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Гусева Татьяна Александровна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dou36-chaik@yandex.ru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1539"/>
        </w:trPr>
        <w:tc>
          <w:tcPr>
            <w:tcW w:w="701" w:type="dxa"/>
          </w:tcPr>
          <w:p w:rsidR="00A74FE8" w:rsidRPr="00AF2740" w:rsidRDefault="00A74FE8" w:rsidP="001E72F8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53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МБДОУ Детский сад №36 «Звоночек»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Пономарев Лев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В. Степанов «Что мы Родиной зовем?»</w:t>
            </w:r>
          </w:p>
        </w:tc>
        <w:tc>
          <w:tcPr>
            <w:tcW w:w="2331" w:type="dxa"/>
          </w:tcPr>
          <w:p w:rsidR="00A74FE8" w:rsidRPr="00AF2740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Дубровских Наталья Владимировна</w:t>
            </w:r>
          </w:p>
          <w:p w:rsidR="00A74FE8" w:rsidRPr="00AF2740" w:rsidRDefault="00A74FE8" w:rsidP="00AF2740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dou36-chaik@yandex.ru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899"/>
        </w:trPr>
        <w:tc>
          <w:tcPr>
            <w:tcW w:w="701" w:type="dxa"/>
          </w:tcPr>
          <w:p w:rsidR="00A74FE8" w:rsidRPr="00FD0D92" w:rsidRDefault="00A74FE8" w:rsidP="00734125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Пермский край, 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Чайковский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МБДОУ Детский сад №36 «Звоночек»</w:t>
            </w:r>
          </w:p>
        </w:tc>
        <w:tc>
          <w:tcPr>
            <w:tcW w:w="2436" w:type="dxa"/>
          </w:tcPr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Вокальный ансамбль: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(Таскина Дарья</w:t>
            </w:r>
            <w:proofErr w:type="gramEnd"/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Оленева Вероника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Ступалова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София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Бурнышева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Дарья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Пепеляев Лев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Бобылева Виктория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Мошева Софья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Кузнецова Милена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Хабарова Маша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Наборщикова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Полина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Жданова Настя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Глухова Катя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Шибанов Денис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Козлова Е.А.</w:t>
            </w:r>
          </w:p>
          <w:p w:rsidR="00A74FE8" w:rsidRPr="00FD0D92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Шибанова И.А.)</w:t>
            </w:r>
          </w:p>
        </w:tc>
        <w:tc>
          <w:tcPr>
            <w:tcW w:w="2331" w:type="dxa"/>
          </w:tcPr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Струве «Моя Россия»</w:t>
            </w:r>
          </w:p>
        </w:tc>
        <w:tc>
          <w:tcPr>
            <w:tcW w:w="2331" w:type="dxa"/>
          </w:tcPr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Шибанова Ирина Анатольевна</w:t>
            </w: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(музыкальный руководитель)</w:t>
            </w: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Воспитатели:</w:t>
            </w: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Козлова Елена Александровна</w:t>
            </w: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Леконцева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Надежда Сергеевна</w:t>
            </w: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Высокова Ирина Васильевна</w:t>
            </w: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74FE8" w:rsidRPr="00FD0D92" w:rsidRDefault="00A74FE8" w:rsidP="00734125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Афонина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Альбина Александровна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58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green"/>
                </w:rPr>
                <w:t>dou36-chaik@yandex.ru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 xml:space="preserve">II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степени песня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734125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cyan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cyan"/>
              </w:rPr>
              <w:lastRenderedPageBreak/>
              <w:t>55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Частное дошкольное образовательное учреждение «Детский сад №141 открытого акционерного общества «Российские железные дороги» 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36" w:type="dxa"/>
          </w:tcPr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Белятинских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Виктория Андреевна</w:t>
            </w:r>
          </w:p>
        </w:tc>
        <w:tc>
          <w:tcPr>
            <w:tcW w:w="2331" w:type="dxa"/>
          </w:tcPr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Песня «Мой город» слова Ирины </w:t>
            </w: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Кутеповой</w:t>
            </w:r>
            <w:proofErr w:type="spellEnd"/>
          </w:p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Ивана </w:t>
            </w: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Ортнера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331" w:type="dxa"/>
          </w:tcPr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Назарова Юлия Александровна, музыкальный руководитель.</w:t>
            </w:r>
          </w:p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Сычева Наталья Владимировна, учитель-логопед.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hyperlink r:id="rId59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cyan"/>
                </w:rPr>
                <w:t>tereschenkosm@center.rzd.ru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Диплом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en-US"/>
              </w:rPr>
              <w:t xml:space="preserve">III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степени</w:t>
            </w:r>
          </w:p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песня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FD0D92" w:rsidRDefault="00A74FE8" w:rsidP="00734125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cyan"/>
              </w:rPr>
            </w:pPr>
            <w:r w:rsidRPr="00FD0D92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highlight w:val="cyan"/>
              </w:rPr>
              <w:t>56</w:t>
            </w:r>
          </w:p>
        </w:tc>
        <w:tc>
          <w:tcPr>
            <w:tcW w:w="2422" w:type="dxa"/>
          </w:tcPr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Частное дошкольное образовательное учреждение «Детский сад №141 открытого акционерного общества «Российские железные дороги» </w:t>
            </w:r>
          </w:p>
          <w:p w:rsidR="00A74FE8" w:rsidRPr="00FD0D92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36" w:type="dxa"/>
          </w:tcPr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Гилёва</w:t>
            </w:r>
            <w:proofErr w:type="spellEnd"/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Варвара Александровна</w:t>
            </w:r>
          </w:p>
        </w:tc>
        <w:tc>
          <w:tcPr>
            <w:tcW w:w="2331" w:type="dxa"/>
          </w:tcPr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Стихотворение «Как же Пермь – то не любить?» слова Татьяны Тархановой</w:t>
            </w:r>
          </w:p>
        </w:tc>
        <w:tc>
          <w:tcPr>
            <w:tcW w:w="2331" w:type="dxa"/>
          </w:tcPr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Назарова Юлия Александровна, музыкальный руководитель.</w:t>
            </w:r>
          </w:p>
          <w:p w:rsidR="00A74FE8" w:rsidRPr="00FD0D92" w:rsidRDefault="00A74FE8" w:rsidP="0073412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D0D9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Сычева Наталья Владимировна, учитель-логопед.</w:t>
            </w:r>
          </w:p>
        </w:tc>
        <w:tc>
          <w:tcPr>
            <w:tcW w:w="2610" w:type="dxa"/>
          </w:tcPr>
          <w:p w:rsidR="00A74FE8" w:rsidRPr="00FD0D92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hyperlink r:id="rId60" w:history="1">
              <w:r w:rsidRPr="00FD0D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highlight w:val="cyan"/>
                </w:rPr>
                <w:t>tereschenkosm@center.rzd.ru</w:t>
              </w:r>
            </w:hyperlink>
          </w:p>
        </w:tc>
        <w:tc>
          <w:tcPr>
            <w:tcW w:w="2610" w:type="dxa"/>
          </w:tcPr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Диплом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en-US"/>
              </w:rPr>
              <w:t xml:space="preserve"> III </w:t>
            </w: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степени </w:t>
            </w:r>
          </w:p>
          <w:p w:rsidR="00A74FE8" w:rsidRPr="00FD0D92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D0D92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стих</w:t>
            </w:r>
          </w:p>
        </w:tc>
      </w:tr>
      <w:tr w:rsidR="00AF2740" w:rsidRPr="00AF2740" w:rsidTr="00AF2740">
        <w:trPr>
          <w:trHeight w:val="1478"/>
        </w:trPr>
        <w:tc>
          <w:tcPr>
            <w:tcW w:w="701" w:type="dxa"/>
          </w:tcPr>
          <w:p w:rsidR="00A74FE8" w:rsidRPr="00AF2740" w:rsidRDefault="00A74FE8" w:rsidP="00734125">
            <w:pPr>
              <w:spacing w:beforeAutospacing="0" w:afterAutospacing="0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57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г. Чайковский, МАДОУ детский сад № 31 "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36" w:type="dxa"/>
          </w:tcPr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Татьяна Петровна 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"Чайковский -  город мой!"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Кожевникова Светлана Александровн,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Сергеевна 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chaik.guselki@mail.ru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FD0D92">
        <w:trPr>
          <w:trHeight w:val="972"/>
        </w:trPr>
        <w:tc>
          <w:tcPr>
            <w:tcW w:w="701" w:type="dxa"/>
          </w:tcPr>
          <w:p w:rsidR="00A74FE8" w:rsidRPr="00AF2740" w:rsidRDefault="00A74FE8" w:rsidP="00734125">
            <w:pPr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58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муниципальный район, муниципальное автономное дошкольное образовательное учреждение  </w:t>
            </w:r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«Кондратовский детский сад «Ладошки»</w:t>
            </w:r>
          </w:p>
        </w:tc>
        <w:tc>
          <w:tcPr>
            <w:tcW w:w="2436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Рожнева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Таисия Максимовна,</w:t>
            </w:r>
          </w:p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Стихотворение «Солнышко»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Галина Липецкая,</w:t>
            </w:r>
          </w:p>
          <w:p w:rsidR="00A74FE8" w:rsidRPr="00AF2740" w:rsidRDefault="00A74FE8" w:rsidP="00734125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Номинация: стихотворение  Пермских авторов</w:t>
            </w:r>
          </w:p>
        </w:tc>
        <w:tc>
          <w:tcPr>
            <w:tcW w:w="2331" w:type="dxa"/>
          </w:tcPr>
          <w:p w:rsidR="00A74FE8" w:rsidRPr="00AF2740" w:rsidRDefault="00A74FE8" w:rsidP="008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Аматокова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kondratovsky.ds@ruopr.ru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2101"/>
        </w:trPr>
        <w:tc>
          <w:tcPr>
            <w:tcW w:w="701" w:type="dxa"/>
          </w:tcPr>
          <w:p w:rsidR="00A74FE8" w:rsidRPr="00AF2740" w:rsidRDefault="00A74FE8" w:rsidP="006033E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«Компас» г. Перми,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г. Пермь,</w:t>
            </w:r>
          </w:p>
          <w:p w:rsidR="00A74FE8" w:rsidRPr="00AF2740" w:rsidRDefault="00A74FE8" w:rsidP="00AF274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Мотовилихинский  район ул. </w:t>
            </w:r>
            <w:proofErr w:type="gram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2436" w:type="dxa"/>
          </w:tcPr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1.Останина София Витальевна,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2. Некрасов Константин Ильич,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3. Смирнов Лев Алексеевич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4. Горяева Виктория Алексеевна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«Наш Пермский Край»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 Ирина Николаевна, 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A74FE8" w:rsidRPr="00AF2740" w:rsidRDefault="00A74FE8" w:rsidP="0073412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Чупругина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 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ds413@obrazovanie.perm.ru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830"/>
        </w:trPr>
        <w:tc>
          <w:tcPr>
            <w:tcW w:w="701" w:type="dxa"/>
          </w:tcPr>
          <w:p w:rsidR="00A74FE8" w:rsidRPr="00AF2740" w:rsidRDefault="00A74FE8" w:rsidP="006033E3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60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Гимназия №33</w:t>
            </w:r>
          </w:p>
        </w:tc>
        <w:tc>
          <w:tcPr>
            <w:tcW w:w="2436" w:type="dxa"/>
          </w:tcPr>
          <w:p w:rsidR="00A74FE8" w:rsidRPr="00AF2740" w:rsidRDefault="00A74FE8" w:rsidP="007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«Вы бывали на Урале?»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School33@bk.ru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983"/>
        </w:trPr>
        <w:tc>
          <w:tcPr>
            <w:tcW w:w="701" w:type="dxa"/>
          </w:tcPr>
          <w:p w:rsidR="00A74FE8" w:rsidRPr="00AF2740" w:rsidRDefault="00A74FE8" w:rsidP="006033E3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61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Гимназия №33</w:t>
            </w:r>
          </w:p>
        </w:tc>
        <w:tc>
          <w:tcPr>
            <w:tcW w:w="2436" w:type="dxa"/>
          </w:tcPr>
          <w:p w:rsidR="00A74FE8" w:rsidRPr="00AF2740" w:rsidRDefault="00A74FE8" w:rsidP="007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</w:t>
            </w:r>
            <w:proofErr w:type="spellStart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>Бусловой</w:t>
            </w:r>
            <w:proofErr w:type="spellEnd"/>
            <w:r w:rsidRPr="00AF2740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край"</w:t>
            </w:r>
          </w:p>
        </w:tc>
        <w:tc>
          <w:tcPr>
            <w:tcW w:w="2331" w:type="dxa"/>
          </w:tcPr>
          <w:p w:rsidR="00A74FE8" w:rsidRPr="00AF2740" w:rsidRDefault="00A74FE8" w:rsidP="0073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School33@bk.ru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AF2740" w:rsidRPr="00AF2740" w:rsidTr="00AF2740">
        <w:trPr>
          <w:trHeight w:val="713"/>
        </w:trPr>
        <w:tc>
          <w:tcPr>
            <w:tcW w:w="701" w:type="dxa"/>
          </w:tcPr>
          <w:p w:rsidR="00A74FE8" w:rsidRPr="00AF2740" w:rsidRDefault="00A74FE8" w:rsidP="006033E3">
            <w:pP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AF274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62</w:t>
            </w:r>
          </w:p>
        </w:tc>
        <w:tc>
          <w:tcPr>
            <w:tcW w:w="2422" w:type="dxa"/>
          </w:tcPr>
          <w:p w:rsidR="00A74FE8" w:rsidRPr="00AF2740" w:rsidRDefault="00A74FE8" w:rsidP="00AF27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МАОУ "Гимназия № 33"</w:t>
            </w:r>
          </w:p>
        </w:tc>
        <w:tc>
          <w:tcPr>
            <w:tcW w:w="2436" w:type="dxa"/>
          </w:tcPr>
          <w:p w:rsidR="00A74FE8" w:rsidRPr="00AF2740" w:rsidRDefault="00A74FE8" w:rsidP="00611F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Егор Антонович</w:t>
            </w:r>
          </w:p>
        </w:tc>
        <w:tc>
          <w:tcPr>
            <w:tcW w:w="2331" w:type="dxa"/>
          </w:tcPr>
          <w:p w:rsidR="00A74FE8" w:rsidRPr="00AF2740" w:rsidRDefault="00A74FE8" w:rsidP="00611F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Разбитнова</w:t>
            </w:r>
            <w:proofErr w:type="spellEnd"/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"Прощание с летом"</w:t>
            </w:r>
          </w:p>
        </w:tc>
        <w:tc>
          <w:tcPr>
            <w:tcW w:w="2331" w:type="dxa"/>
          </w:tcPr>
          <w:p w:rsidR="00A74FE8" w:rsidRPr="00AF2740" w:rsidRDefault="00A74FE8" w:rsidP="00611F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Лариса Николаевна</w:t>
            </w:r>
          </w:p>
        </w:tc>
        <w:tc>
          <w:tcPr>
            <w:tcW w:w="2610" w:type="dxa"/>
          </w:tcPr>
          <w:p w:rsidR="00A74FE8" w:rsidRPr="00AF2740" w:rsidRDefault="00A74FE8" w:rsidP="00AF2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Pr="00AF27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School33@bk.ru</w:t>
              </w:r>
            </w:hyperlink>
          </w:p>
        </w:tc>
        <w:tc>
          <w:tcPr>
            <w:tcW w:w="2610" w:type="dxa"/>
          </w:tcPr>
          <w:p w:rsidR="00A74FE8" w:rsidRPr="00AF2740" w:rsidRDefault="00A74FE8" w:rsidP="00AF27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74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</w:tbl>
    <w:p w:rsidR="001E72F8" w:rsidRPr="001E72F8" w:rsidRDefault="001E72F8" w:rsidP="001E72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72F8" w:rsidRPr="001E72F8" w:rsidSect="00617B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AB"/>
    <w:rsid w:val="00132EBA"/>
    <w:rsid w:val="001E119F"/>
    <w:rsid w:val="001E72F8"/>
    <w:rsid w:val="002226F8"/>
    <w:rsid w:val="002427AB"/>
    <w:rsid w:val="0028145A"/>
    <w:rsid w:val="00370638"/>
    <w:rsid w:val="004338AB"/>
    <w:rsid w:val="00467F96"/>
    <w:rsid w:val="004B7105"/>
    <w:rsid w:val="005546A5"/>
    <w:rsid w:val="005C4303"/>
    <w:rsid w:val="006033E3"/>
    <w:rsid w:val="0061064E"/>
    <w:rsid w:val="00611FB7"/>
    <w:rsid w:val="00617BC3"/>
    <w:rsid w:val="00646F19"/>
    <w:rsid w:val="006D4D63"/>
    <w:rsid w:val="00700459"/>
    <w:rsid w:val="00734125"/>
    <w:rsid w:val="00765A56"/>
    <w:rsid w:val="007B1A59"/>
    <w:rsid w:val="007C7AF0"/>
    <w:rsid w:val="00825429"/>
    <w:rsid w:val="0092243D"/>
    <w:rsid w:val="00A60D68"/>
    <w:rsid w:val="00A74FE8"/>
    <w:rsid w:val="00AB223B"/>
    <w:rsid w:val="00AB7341"/>
    <w:rsid w:val="00AC5896"/>
    <w:rsid w:val="00AF2740"/>
    <w:rsid w:val="00B72A8E"/>
    <w:rsid w:val="00BC748C"/>
    <w:rsid w:val="00C56776"/>
    <w:rsid w:val="00CE0E9E"/>
    <w:rsid w:val="00CE2E37"/>
    <w:rsid w:val="00D8471F"/>
    <w:rsid w:val="00DA0408"/>
    <w:rsid w:val="00E32244"/>
    <w:rsid w:val="00E924FE"/>
    <w:rsid w:val="00EF73E3"/>
    <w:rsid w:val="00FD0D92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2F8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F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E9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5">
    <w:name w:val="Содержимое таблицы"/>
    <w:basedOn w:val="a"/>
    <w:qFormat/>
    <w:rsid w:val="00BC748C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2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4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2F8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F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E9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5">
    <w:name w:val="Содержимое таблицы"/>
    <w:basedOn w:val="a"/>
    <w:qFormat/>
    <w:rsid w:val="00BC748C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2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.dsad4@yandex.ru" TargetMode="External"/><Relationship Id="rId18" Type="http://schemas.openxmlformats.org/officeDocument/2006/relationships/hyperlink" Target="mailto:chaik.guselki@mail.ru" TargetMode="External"/><Relationship Id="rId26" Type="http://schemas.openxmlformats.org/officeDocument/2006/relationships/hyperlink" Target="mailto:prikshkola@yandex.ru" TargetMode="External"/><Relationship Id="rId39" Type="http://schemas.openxmlformats.org/officeDocument/2006/relationships/hyperlink" Target="mailto:dou36-chaik@yandex.ru" TargetMode="External"/><Relationship Id="rId21" Type="http://schemas.openxmlformats.org/officeDocument/2006/relationships/hyperlink" Target="mailto:prikshkola@yandex.ru" TargetMode="External"/><Relationship Id="rId34" Type="http://schemas.openxmlformats.org/officeDocument/2006/relationships/hyperlink" Target="mailto:13gard@mail.ru" TargetMode="External"/><Relationship Id="rId42" Type="http://schemas.openxmlformats.org/officeDocument/2006/relationships/hyperlink" Target="mailto:chaik.guselki@mail.ru" TargetMode="External"/><Relationship Id="rId47" Type="http://schemas.openxmlformats.org/officeDocument/2006/relationships/hyperlink" Target="mailto:konst-usp@obrazovanie.perm.ru" TargetMode="External"/><Relationship Id="rId50" Type="http://schemas.openxmlformats.org/officeDocument/2006/relationships/hyperlink" Target="mailto:Dets20@rrrambler.ru" TargetMode="External"/><Relationship Id="rId55" Type="http://schemas.openxmlformats.org/officeDocument/2006/relationships/hyperlink" Target="mailto:dou36-chaik@yandex.ru" TargetMode="External"/><Relationship Id="rId63" Type="http://schemas.openxmlformats.org/officeDocument/2006/relationships/hyperlink" Target="mailto:ds413@obrazovanie.perm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chaik.guselk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nst-usp@obrazovanie.perm.ru" TargetMode="External"/><Relationship Id="rId29" Type="http://schemas.openxmlformats.org/officeDocument/2006/relationships/hyperlink" Target="mailto:olyabaldina19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probr@list.ru" TargetMode="External"/><Relationship Id="rId11" Type="http://schemas.openxmlformats.org/officeDocument/2006/relationships/hyperlink" Target="mailto:lira-sad@yandex.ru" TargetMode="External"/><Relationship Id="rId24" Type="http://schemas.openxmlformats.org/officeDocument/2006/relationships/hyperlink" Target="mailto:prikshkola@yandex.ru" TargetMode="External"/><Relationship Id="rId32" Type="http://schemas.openxmlformats.org/officeDocument/2006/relationships/hyperlink" Target="mailto:dc24ulibka@yandex.ru" TargetMode="External"/><Relationship Id="rId37" Type="http://schemas.openxmlformats.org/officeDocument/2006/relationships/hyperlink" Target="mailto:detsad7polazna@mail.ru" TargetMode="External"/><Relationship Id="rId40" Type="http://schemas.openxmlformats.org/officeDocument/2006/relationships/hyperlink" Target="mailto:kondratovsky.ds@ruopr.ru" TargetMode="External"/><Relationship Id="rId45" Type="http://schemas.openxmlformats.org/officeDocument/2006/relationships/hyperlink" Target="mailto:lira-sad@yandex.ru" TargetMode="External"/><Relationship Id="rId53" Type="http://schemas.openxmlformats.org/officeDocument/2006/relationships/hyperlink" Target="mailto:olyabaldina1977@mail.ru" TargetMode="External"/><Relationship Id="rId58" Type="http://schemas.openxmlformats.org/officeDocument/2006/relationships/hyperlink" Target="mailto:dou36-chaik@yandex.ru" TargetMode="External"/><Relationship Id="rId66" Type="http://schemas.openxmlformats.org/officeDocument/2006/relationships/hyperlink" Target="mailto:School33@bk.ru" TargetMode="External"/><Relationship Id="rId5" Type="http://schemas.openxmlformats.org/officeDocument/2006/relationships/hyperlink" Target="mailto:uprobr@list.ru" TargetMode="External"/><Relationship Id="rId15" Type="http://schemas.openxmlformats.org/officeDocument/2006/relationships/hyperlink" Target="mailto:13gard@mail.ru" TargetMode="External"/><Relationship Id="rId23" Type="http://schemas.openxmlformats.org/officeDocument/2006/relationships/hyperlink" Target="mailto:prikshkola@yandex.ru" TargetMode="External"/><Relationship Id="rId28" Type="http://schemas.openxmlformats.org/officeDocument/2006/relationships/hyperlink" Target="mailto:olyabaldina1977@mail.ru" TargetMode="External"/><Relationship Id="rId36" Type="http://schemas.openxmlformats.org/officeDocument/2006/relationships/hyperlink" Target="mailto:ds413@obrazovanie.perm.ru" TargetMode="External"/><Relationship Id="rId49" Type="http://schemas.openxmlformats.org/officeDocument/2006/relationships/hyperlink" Target="mailto:chaik.guselki@mail.ru" TargetMode="External"/><Relationship Id="rId57" Type="http://schemas.openxmlformats.org/officeDocument/2006/relationships/hyperlink" Target="mailto:dou36-chaik@yandex.ru" TargetMode="External"/><Relationship Id="rId61" Type="http://schemas.openxmlformats.org/officeDocument/2006/relationships/hyperlink" Target="mailto:chaik.guselki@mail.ru" TargetMode="External"/><Relationship Id="rId10" Type="http://schemas.openxmlformats.org/officeDocument/2006/relationships/hyperlink" Target="mailto:kondratovsky.ds@ruopr.ru" TargetMode="External"/><Relationship Id="rId19" Type="http://schemas.openxmlformats.org/officeDocument/2006/relationships/hyperlink" Target="mailto:chaik.guselki@mail.ru" TargetMode="External"/><Relationship Id="rId31" Type="http://schemas.openxmlformats.org/officeDocument/2006/relationships/hyperlink" Target="mailto:Dets20@rambler.ru" TargetMode="External"/><Relationship Id="rId44" Type="http://schemas.openxmlformats.org/officeDocument/2006/relationships/hyperlink" Target="mailto:dets20@rambler.ru" TargetMode="External"/><Relationship Id="rId52" Type="http://schemas.openxmlformats.org/officeDocument/2006/relationships/hyperlink" Target="mailto:olyabaldina1977@mail.ru" TargetMode="External"/><Relationship Id="rId60" Type="http://schemas.openxmlformats.org/officeDocument/2006/relationships/hyperlink" Target="mailto:tereschenkosm@center.rzd.ru" TargetMode="External"/><Relationship Id="rId65" Type="http://schemas.openxmlformats.org/officeDocument/2006/relationships/hyperlink" Target="mailto:School33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ratovsky.ds@ruopr.ru" TargetMode="External"/><Relationship Id="rId14" Type="http://schemas.openxmlformats.org/officeDocument/2006/relationships/hyperlink" Target="mailto:detskiisad.1@yandex.ru" TargetMode="External"/><Relationship Id="rId22" Type="http://schemas.openxmlformats.org/officeDocument/2006/relationships/hyperlink" Target="mailto:prikshkola@yandex.ru" TargetMode="External"/><Relationship Id="rId27" Type="http://schemas.openxmlformats.org/officeDocument/2006/relationships/hyperlink" Target="mailto:prikshkola@yandex.ru" TargetMode="External"/><Relationship Id="rId30" Type="http://schemas.openxmlformats.org/officeDocument/2006/relationships/hyperlink" Target="mailto:olyabaldina1977@mail.ru" TargetMode="External"/><Relationship Id="rId35" Type="http://schemas.openxmlformats.org/officeDocument/2006/relationships/hyperlink" Target="mailto:dou36-chaik@yandex.ru" TargetMode="External"/><Relationship Id="rId43" Type="http://schemas.openxmlformats.org/officeDocument/2006/relationships/hyperlink" Target="mailto:lira-sad@yandex.ru" TargetMode="External"/><Relationship Id="rId48" Type="http://schemas.openxmlformats.org/officeDocument/2006/relationships/hyperlink" Target="mailto:konst-usp@obrazovanie.perm.ru" TargetMode="External"/><Relationship Id="rId56" Type="http://schemas.openxmlformats.org/officeDocument/2006/relationships/hyperlink" Target="mailto:dou36-chaik@yandex.ru" TargetMode="External"/><Relationship Id="rId64" Type="http://schemas.openxmlformats.org/officeDocument/2006/relationships/hyperlink" Target="mailto:School33@bk.ru" TargetMode="External"/><Relationship Id="rId8" Type="http://schemas.openxmlformats.org/officeDocument/2006/relationships/hyperlink" Target="mailto:lira-sad@yandex.ru" TargetMode="External"/><Relationship Id="rId51" Type="http://schemas.openxmlformats.org/officeDocument/2006/relationships/hyperlink" Target="mailto:konst-usp@obrazovanie.perm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u36-chaik@yandex.ru" TargetMode="External"/><Relationship Id="rId17" Type="http://schemas.openxmlformats.org/officeDocument/2006/relationships/hyperlink" Target="mailto:detsad00034@mail.ru" TargetMode="External"/><Relationship Id="rId25" Type="http://schemas.openxmlformats.org/officeDocument/2006/relationships/hyperlink" Target="mailto:prikshkola@yandex.ru" TargetMode="External"/><Relationship Id="rId33" Type="http://schemas.openxmlformats.org/officeDocument/2006/relationships/hyperlink" Target="mailto:13gard@mail.ru" TargetMode="External"/><Relationship Id="rId38" Type="http://schemas.openxmlformats.org/officeDocument/2006/relationships/hyperlink" Target="mailto:detsad7polazna@mail.ru" TargetMode="External"/><Relationship Id="rId46" Type="http://schemas.openxmlformats.org/officeDocument/2006/relationships/hyperlink" Target="mailto:lira-sad@yandex.ru" TargetMode="External"/><Relationship Id="rId59" Type="http://schemas.openxmlformats.org/officeDocument/2006/relationships/hyperlink" Target="mailto:tereschenkosm@center.rzd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chaik.guselki@mail.ru" TargetMode="External"/><Relationship Id="rId41" Type="http://schemas.openxmlformats.org/officeDocument/2006/relationships/hyperlink" Target="mailto:kondratovsky.ds@ruopr.ru" TargetMode="External"/><Relationship Id="rId54" Type="http://schemas.openxmlformats.org/officeDocument/2006/relationships/hyperlink" Target="mailto:detsad00034@mail.ru" TargetMode="External"/><Relationship Id="rId62" Type="http://schemas.openxmlformats.org/officeDocument/2006/relationships/hyperlink" Target="mailto:kondratovsky.ds@ruo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2019-11-14T04:27:00Z</cp:lastPrinted>
  <dcterms:created xsi:type="dcterms:W3CDTF">2019-11-19T17:49:00Z</dcterms:created>
  <dcterms:modified xsi:type="dcterms:W3CDTF">2019-11-19T18:11:00Z</dcterms:modified>
</cp:coreProperties>
</file>