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8C" w:rsidRPr="00A72F8C" w:rsidRDefault="00A72F8C" w:rsidP="00A72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F8C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A72F8C" w:rsidRPr="00A72F8C" w:rsidRDefault="00A72F8C" w:rsidP="00A72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F8C">
        <w:rPr>
          <w:rFonts w:ascii="Times New Roman" w:hAnsi="Times New Roman" w:cs="Times New Roman"/>
          <w:sz w:val="24"/>
          <w:szCs w:val="24"/>
        </w:rPr>
        <w:t xml:space="preserve"> Заведующего МБДОУ «</w:t>
      </w:r>
      <w:proofErr w:type="spellStart"/>
      <w:r w:rsidRPr="00A72F8C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A72F8C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</w:p>
    <w:p w:rsidR="00A72F8C" w:rsidRPr="00A72F8C" w:rsidRDefault="006B0F31" w:rsidP="00A72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A56B2">
        <w:rPr>
          <w:rFonts w:ascii="Times New Roman" w:hAnsi="Times New Roman" w:cs="Times New Roman"/>
          <w:sz w:val="24"/>
          <w:szCs w:val="24"/>
        </w:rPr>
        <w:t>120</w:t>
      </w:r>
      <w:proofErr w:type="gramEnd"/>
      <w:r w:rsidR="00DA56B2">
        <w:rPr>
          <w:rFonts w:ascii="Times New Roman" w:hAnsi="Times New Roman" w:cs="Times New Roman"/>
          <w:sz w:val="24"/>
          <w:szCs w:val="24"/>
        </w:rPr>
        <w:t xml:space="preserve">  от 28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A72F8C" w:rsidRPr="00A72F8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2F8C" w:rsidRPr="00A72F8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D3732" w:rsidRPr="0064024F" w:rsidRDefault="0064024F" w:rsidP="00C82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4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ПЛАТНЫХ </w:t>
      </w:r>
      <w:r w:rsidR="00A72F8C" w:rsidRPr="0064024F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A72F8C" w:rsidRDefault="00C827D9" w:rsidP="00C827D9">
      <w:pPr>
        <w:tabs>
          <w:tab w:val="center" w:pos="7285"/>
          <w:tab w:val="left" w:pos="9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7D9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C827D9">
        <w:rPr>
          <w:rFonts w:ascii="Times New Roman" w:hAnsi="Times New Roman" w:cs="Times New Roman"/>
          <w:b/>
          <w:sz w:val="24"/>
          <w:szCs w:val="24"/>
        </w:rPr>
        <w:t>202</w:t>
      </w:r>
      <w:r w:rsidR="00DA56B2">
        <w:rPr>
          <w:rFonts w:ascii="Times New Roman" w:hAnsi="Times New Roman" w:cs="Times New Roman"/>
          <w:b/>
          <w:sz w:val="24"/>
          <w:szCs w:val="24"/>
        </w:rPr>
        <w:t>3</w:t>
      </w:r>
      <w:r w:rsidR="00A72F8C" w:rsidRPr="00C827D9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A72F8C" w:rsidRPr="00C827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56B2">
        <w:rPr>
          <w:rFonts w:ascii="Times New Roman" w:hAnsi="Times New Roman" w:cs="Times New Roman"/>
          <w:b/>
          <w:sz w:val="24"/>
          <w:szCs w:val="24"/>
        </w:rPr>
        <w:t>4</w:t>
      </w:r>
      <w:r w:rsidR="00A72F8C" w:rsidRPr="00C827D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A72F8C">
        <w:rPr>
          <w:rFonts w:ascii="Times New Roman" w:hAnsi="Times New Roman" w:cs="Times New Roman"/>
          <w:sz w:val="24"/>
          <w:szCs w:val="24"/>
        </w:rPr>
        <w:t>/</w:t>
      </w:r>
      <w:r w:rsidR="00A72F8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8071" w:type="dxa"/>
        <w:tblLook w:val="04A0" w:firstRow="1" w:lastRow="0" w:firstColumn="1" w:lastColumn="0" w:noHBand="0" w:noVBand="1"/>
      </w:tblPr>
      <w:tblGrid>
        <w:gridCol w:w="2232"/>
        <w:gridCol w:w="2103"/>
        <w:gridCol w:w="2118"/>
        <w:gridCol w:w="2338"/>
        <w:gridCol w:w="2118"/>
        <w:gridCol w:w="1839"/>
        <w:gridCol w:w="5323"/>
      </w:tblGrid>
      <w:tr w:rsidR="001210B5" w:rsidRPr="00DB37D4" w:rsidTr="00B245E1">
        <w:tc>
          <w:tcPr>
            <w:tcW w:w="2232" w:type="dxa"/>
          </w:tcPr>
          <w:p w:rsidR="001210B5" w:rsidRPr="00DB37D4" w:rsidRDefault="001210B5" w:rsidP="00CF1CA7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C825C8" wp14:editId="105E55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1609725" cy="6381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638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DE1A1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05pt" to="12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" strokecolor="black [3213]"/>
                  </w:pict>
                </mc:Fallback>
              </mc:AlternateContent>
            </w: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1210B5" w:rsidRPr="00DB37D4" w:rsidRDefault="001210B5" w:rsidP="00A72F8C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B5" w:rsidRPr="00DB37D4" w:rsidRDefault="001210B5" w:rsidP="00A72F8C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210B5" w:rsidRPr="00DB37D4" w:rsidRDefault="001210B5" w:rsidP="00FC4FF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03" w:type="dxa"/>
          </w:tcPr>
          <w:p w:rsidR="001210B5" w:rsidRPr="00DB37D4" w:rsidRDefault="001210B5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</w:tcPr>
          <w:p w:rsidR="001210B5" w:rsidRPr="00DB37D4" w:rsidRDefault="001210B5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8" w:type="dxa"/>
          </w:tcPr>
          <w:p w:rsidR="001210B5" w:rsidRPr="00DB37D4" w:rsidRDefault="001210B5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1210B5" w:rsidRPr="00DB37D4" w:rsidRDefault="001210B5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9" w:type="dxa"/>
          </w:tcPr>
          <w:p w:rsidR="001210B5" w:rsidRPr="00DB37D4" w:rsidRDefault="001210B5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23" w:type="dxa"/>
          </w:tcPr>
          <w:p w:rsidR="001210B5" w:rsidRPr="00DB37D4" w:rsidRDefault="001210B5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A72F8C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2103" w:type="dxa"/>
          </w:tcPr>
          <w:p w:rsidR="001210B5" w:rsidRDefault="00336E54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77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54" w:rsidRPr="00FF2C25" w:rsidRDefault="00770E64" w:rsidP="00DF4202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336E54">
              <w:rPr>
                <w:rFonts w:ascii="Times New Roman" w:hAnsi="Times New Roman" w:cs="Times New Roman"/>
                <w:sz w:val="24"/>
                <w:szCs w:val="24"/>
              </w:rPr>
              <w:t>0 – 9.35</w:t>
            </w:r>
          </w:p>
        </w:tc>
        <w:tc>
          <w:tcPr>
            <w:tcW w:w="2118" w:type="dxa"/>
          </w:tcPr>
          <w:p w:rsidR="00770E64" w:rsidRPr="00FF2C25" w:rsidRDefault="001210B5" w:rsidP="0077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="00770E64">
              <w:rPr>
                <w:rFonts w:ascii="Times New Roman" w:hAnsi="Times New Roman" w:cs="Times New Roman"/>
                <w:sz w:val="24"/>
                <w:szCs w:val="24"/>
              </w:rPr>
              <w:t>15.10 – 16.30</w:t>
            </w:r>
          </w:p>
          <w:p w:rsidR="001210B5" w:rsidRPr="00FF2C25" w:rsidRDefault="001210B5" w:rsidP="006F5CB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Pr="00FF2C25" w:rsidRDefault="001210B5" w:rsidP="006615B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0B5" w:rsidRDefault="001210B5" w:rsidP="006615B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0E6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770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0E64" w:rsidRPr="00FF2C25" w:rsidRDefault="00770E64" w:rsidP="006615B1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15.10 – 15.35</w:t>
            </w:r>
          </w:p>
          <w:p w:rsidR="001210B5" w:rsidRPr="00FF2C25" w:rsidRDefault="001210B5" w:rsidP="006615B1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18" w:type="dxa"/>
          </w:tcPr>
          <w:p w:rsidR="001210B5" w:rsidRPr="00FF2C25" w:rsidRDefault="001210B5" w:rsidP="00770E64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1210B5" w:rsidRPr="00FF2C25" w:rsidRDefault="001210B5" w:rsidP="0064024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Pr="00FF2C25" w:rsidRDefault="001210B5" w:rsidP="0064024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Галина Анатольевна – воспитатель (высшая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категория)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210B5" w:rsidRPr="003F5A74" w:rsidRDefault="003F5A74" w:rsidP="006F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15.10 – 15. 40</w:t>
            </w:r>
          </w:p>
        </w:tc>
        <w:tc>
          <w:tcPr>
            <w:tcW w:w="2118" w:type="dxa"/>
          </w:tcPr>
          <w:p w:rsidR="001210B5" w:rsidRPr="00FF2C25" w:rsidRDefault="001210B5" w:rsidP="006F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Default="003F5A74" w:rsidP="003F5A7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F5A74" w:rsidRPr="00FF2C25" w:rsidRDefault="003F5A74" w:rsidP="003F5A7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 – 15.30</w:t>
            </w:r>
          </w:p>
        </w:tc>
        <w:tc>
          <w:tcPr>
            <w:tcW w:w="2118" w:type="dxa"/>
          </w:tcPr>
          <w:p w:rsidR="003F5A74" w:rsidRDefault="003F5A74" w:rsidP="003F5A7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</w:p>
          <w:p w:rsidR="003F5A74" w:rsidRDefault="003F5A74" w:rsidP="003F5A7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 – 15.35</w:t>
            </w:r>
          </w:p>
          <w:p w:rsidR="003F5A74" w:rsidRPr="00FF2C25" w:rsidRDefault="003F5A74" w:rsidP="003F5A7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Меркурьева Ольга Борисовна</w:t>
            </w:r>
          </w:p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 по физ.</w:t>
            </w:r>
          </w:p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воспитанию, (высшая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6B0F31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1210B5" w:rsidRPr="00FF2C25" w:rsidRDefault="001210B5" w:rsidP="006F5CB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747CDA" w:rsidP="00CF3289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</w:tc>
        <w:tc>
          <w:tcPr>
            <w:tcW w:w="2338" w:type="dxa"/>
          </w:tcPr>
          <w:p w:rsidR="001210B5" w:rsidRPr="00FF2C25" w:rsidRDefault="001210B5" w:rsidP="007D0C1C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747CDA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– 15.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</w:tcPr>
          <w:p w:rsidR="001210B5" w:rsidRPr="00FF2C25" w:rsidRDefault="001210B5" w:rsidP="00DB37D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Default="001210B5" w:rsidP="00DB37D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Черепанова Ирина Борисовна,</w:t>
            </w:r>
          </w:p>
          <w:p w:rsidR="001210B5" w:rsidRDefault="001210B5" w:rsidP="00DB37D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физическому </w:t>
            </w:r>
          </w:p>
          <w:p w:rsidR="001210B5" w:rsidRDefault="001210B5" w:rsidP="00DB37D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воспитанию, </w:t>
            </w:r>
          </w:p>
          <w:p w:rsidR="001210B5" w:rsidRPr="00FF2C25" w:rsidRDefault="001210B5" w:rsidP="00DB37D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(высшая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«Фигурное плавание»</w:t>
            </w:r>
          </w:p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основы обучения детей элементам синхронного плавания</w:t>
            </w:r>
          </w:p>
        </w:tc>
        <w:tc>
          <w:tcPr>
            <w:tcW w:w="2103" w:type="dxa"/>
          </w:tcPr>
          <w:p w:rsidR="001210B5" w:rsidRPr="00FF2C25" w:rsidRDefault="00747CDA" w:rsidP="006F5CB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  <w:tc>
          <w:tcPr>
            <w:tcW w:w="2118" w:type="dxa"/>
          </w:tcPr>
          <w:p w:rsidR="001210B5" w:rsidRPr="00FF2C25" w:rsidRDefault="00747CDA" w:rsidP="004D6123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338" w:type="dxa"/>
          </w:tcPr>
          <w:p w:rsidR="001210B5" w:rsidRPr="00FF2C25" w:rsidRDefault="001210B5" w:rsidP="007D0C1C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4D6123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Черепанова Ирина Борисовна,</w:t>
            </w:r>
          </w:p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физическому</w:t>
            </w:r>
          </w:p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воспитанию, (высшая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DB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пение» </w:t>
            </w:r>
          </w:p>
        </w:tc>
        <w:tc>
          <w:tcPr>
            <w:tcW w:w="2103" w:type="dxa"/>
          </w:tcPr>
          <w:p w:rsidR="001210B5" w:rsidRPr="00FF2C25" w:rsidRDefault="001210B5" w:rsidP="006F5CB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Default="001210B5" w:rsidP="00CF3289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3F5A7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– 15 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средн.возр</w:t>
            </w:r>
            <w:proofErr w:type="spellEnd"/>
            <w:proofErr w:type="gramEnd"/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– 16.05 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3" w:type="dxa"/>
          </w:tcPr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</w:t>
            </w:r>
          </w:p>
          <w:p w:rsidR="001210B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(высшая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336E54" w:rsidRPr="00FF2C25" w:rsidTr="00B245E1">
        <w:tc>
          <w:tcPr>
            <w:tcW w:w="2232" w:type="dxa"/>
          </w:tcPr>
          <w:p w:rsidR="00336E54" w:rsidRPr="00FF2C25" w:rsidRDefault="00336E54" w:rsidP="00336E5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Веселые шестеренки</w:t>
            </w:r>
          </w:p>
        </w:tc>
        <w:tc>
          <w:tcPr>
            <w:tcW w:w="2103" w:type="dxa"/>
          </w:tcPr>
          <w:p w:rsidR="00336E54" w:rsidRDefault="00336E54" w:rsidP="006F5CB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36E54" w:rsidRPr="00FF2C25" w:rsidRDefault="00336E54" w:rsidP="00CF3289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36E54" w:rsidRPr="00FF2C25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36E54" w:rsidRPr="00FF2C25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– 15.45</w:t>
            </w:r>
          </w:p>
        </w:tc>
        <w:tc>
          <w:tcPr>
            <w:tcW w:w="1839" w:type="dxa"/>
          </w:tcPr>
          <w:p w:rsidR="00336E54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336E54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</w:t>
            </w: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336E54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Николаевна воспитатель</w:t>
            </w:r>
          </w:p>
          <w:p w:rsidR="00336E54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336E54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36E54">
              <w:rPr>
                <w:rFonts w:ascii="Times New Roman" w:hAnsi="Times New Roman" w:cs="Times New Roman"/>
                <w:sz w:val="24"/>
                <w:szCs w:val="24"/>
              </w:rPr>
              <w:t>Легознайки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элементам инженерного конструирования</w:t>
            </w:r>
          </w:p>
        </w:tc>
        <w:tc>
          <w:tcPr>
            <w:tcW w:w="2103" w:type="dxa"/>
          </w:tcPr>
          <w:p w:rsidR="001210B5" w:rsidRPr="00FF2C25" w:rsidRDefault="001210B5" w:rsidP="006F5CBF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5323" w:type="dxa"/>
          </w:tcPr>
          <w:p w:rsidR="00336E54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</w:t>
            </w:r>
          </w:p>
          <w:p w:rsidR="001210B5" w:rsidRPr="00FF2C25" w:rsidRDefault="00336E54" w:rsidP="00CF3289">
            <w:pPr>
              <w:tabs>
                <w:tab w:val="center" w:pos="7285"/>
                <w:tab w:val="left" w:pos="9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воспитатель первая кв.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«Занимательные приключения будущих первоклассников» (функциональная подготовка детей к обучению в школе)</w:t>
            </w:r>
          </w:p>
        </w:tc>
        <w:tc>
          <w:tcPr>
            <w:tcW w:w="2103" w:type="dxa"/>
          </w:tcPr>
          <w:p w:rsidR="001210B5" w:rsidRPr="00FF2C25" w:rsidRDefault="001210B5" w:rsidP="006F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D5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Pr="00FF2C25" w:rsidRDefault="00B245E1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– 15.45\ через неделю</w:t>
            </w:r>
          </w:p>
        </w:tc>
        <w:tc>
          <w:tcPr>
            <w:tcW w:w="2118" w:type="dxa"/>
          </w:tcPr>
          <w:p w:rsidR="001210B5" w:rsidRPr="00FF2C25" w:rsidRDefault="00B245E1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15.15.- 15.45/ через неделю </w:t>
            </w:r>
          </w:p>
        </w:tc>
        <w:tc>
          <w:tcPr>
            <w:tcW w:w="1839" w:type="dxa"/>
          </w:tcPr>
          <w:p w:rsidR="001210B5" w:rsidRPr="00FF2C25" w:rsidRDefault="001210B5" w:rsidP="00DB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336E54" w:rsidRDefault="00336E54" w:rsidP="00DB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Дозморова Наталья</w:t>
            </w:r>
          </w:p>
          <w:p w:rsidR="001210B5" w:rsidRDefault="00336E54" w:rsidP="003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воспитатель </w:t>
            </w:r>
          </w:p>
          <w:p w:rsidR="00336E54" w:rsidRPr="00FF2C25" w:rsidRDefault="00336E54" w:rsidP="003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нескучных наук» </w:t>
            </w:r>
          </w:p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(формирование основ исследовательской деятельности)</w:t>
            </w:r>
          </w:p>
        </w:tc>
        <w:tc>
          <w:tcPr>
            <w:tcW w:w="2103" w:type="dxa"/>
          </w:tcPr>
          <w:p w:rsidR="001210B5" w:rsidRPr="00FF2C25" w:rsidRDefault="001210B5" w:rsidP="006F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Default="00336E54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1210B5">
              <w:rPr>
                <w:rFonts w:ascii="Times New Roman" w:hAnsi="Times New Roman" w:cs="Times New Roman"/>
                <w:sz w:val="24"/>
                <w:szCs w:val="24"/>
              </w:rPr>
              <w:t xml:space="preserve"> – 15.35</w:t>
            </w:r>
          </w:p>
          <w:p w:rsidR="001210B5" w:rsidRPr="00FF2C25" w:rsidRDefault="001210B5" w:rsidP="00B6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Николаевна,</w:t>
            </w:r>
          </w:p>
          <w:p w:rsidR="001210B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</w:p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Робототехника в детском саду                   (техническое направление)</w:t>
            </w:r>
          </w:p>
        </w:tc>
        <w:tc>
          <w:tcPr>
            <w:tcW w:w="2103" w:type="dxa"/>
          </w:tcPr>
          <w:p w:rsidR="001210B5" w:rsidRPr="00FF2C25" w:rsidRDefault="001210B5" w:rsidP="006F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FF3E71" w:rsidP="00F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- 15.45</w:t>
            </w:r>
          </w:p>
        </w:tc>
        <w:tc>
          <w:tcPr>
            <w:tcW w:w="2338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Елена Валентиновна, </w:t>
            </w:r>
          </w:p>
          <w:p w:rsidR="001210B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лабиринты</w:t>
            </w:r>
          </w:p>
        </w:tc>
        <w:tc>
          <w:tcPr>
            <w:tcW w:w="2103" w:type="dxa"/>
          </w:tcPr>
          <w:p w:rsidR="001210B5" w:rsidRDefault="001210B5" w:rsidP="0095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F9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15.15. – 15.35 </w:t>
            </w:r>
          </w:p>
        </w:tc>
        <w:tc>
          <w:tcPr>
            <w:tcW w:w="2118" w:type="dxa"/>
          </w:tcPr>
          <w:p w:rsidR="001210B5" w:rsidRPr="00FF2C25" w:rsidRDefault="001210B5" w:rsidP="0014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210B5" w:rsidRDefault="00336E54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Татьяна Леонидовна,</w:t>
            </w:r>
          </w:p>
          <w:p w:rsidR="00336E54" w:rsidRPr="00FF2C25" w:rsidRDefault="00336E54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первая кв. категория</w:t>
            </w:r>
          </w:p>
        </w:tc>
      </w:tr>
      <w:tr w:rsidR="001210B5" w:rsidRPr="00FF2C25" w:rsidTr="00B245E1">
        <w:tc>
          <w:tcPr>
            <w:tcW w:w="2232" w:type="dxa"/>
          </w:tcPr>
          <w:p w:rsidR="001210B5" w:rsidRPr="00FF2C25" w:rsidRDefault="001210B5" w:rsidP="003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E54">
              <w:rPr>
                <w:rFonts w:ascii="Times New Roman" w:hAnsi="Times New Roman" w:cs="Times New Roman"/>
                <w:sz w:val="24"/>
                <w:szCs w:val="24"/>
              </w:rPr>
              <w:t>Волшебный мир звуков»</w:t>
            </w: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детей среднего дошкольного возраста</w:t>
            </w:r>
          </w:p>
        </w:tc>
        <w:tc>
          <w:tcPr>
            <w:tcW w:w="2103" w:type="dxa"/>
          </w:tcPr>
          <w:p w:rsidR="001210B5" w:rsidRPr="00FF2C25" w:rsidRDefault="00336E54" w:rsidP="003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15.15 - 15.35</w:t>
            </w:r>
          </w:p>
        </w:tc>
        <w:tc>
          <w:tcPr>
            <w:tcW w:w="2118" w:type="dxa"/>
          </w:tcPr>
          <w:p w:rsidR="001210B5" w:rsidRPr="00FF2C25" w:rsidRDefault="001210B5" w:rsidP="00F9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210B5" w:rsidRPr="00FF2C25" w:rsidRDefault="001210B5" w:rsidP="0014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336E54" w:rsidRDefault="00336E54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  <w:p w:rsidR="001210B5" w:rsidRPr="00FF2C25" w:rsidRDefault="001210B5" w:rsidP="00CF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B245E1" w:rsidRPr="00FF2C25" w:rsidTr="00B245E1">
        <w:tc>
          <w:tcPr>
            <w:tcW w:w="2232" w:type="dxa"/>
          </w:tcPr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студия «Капелька»</w:t>
            </w:r>
          </w:p>
        </w:tc>
        <w:tc>
          <w:tcPr>
            <w:tcW w:w="2103" w:type="dxa"/>
          </w:tcPr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– 15.45\ через неделю</w:t>
            </w:r>
          </w:p>
        </w:tc>
        <w:tc>
          <w:tcPr>
            <w:tcW w:w="2338" w:type="dxa"/>
          </w:tcPr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15.15.- 15.45/ через неделю </w:t>
            </w:r>
          </w:p>
        </w:tc>
        <w:tc>
          <w:tcPr>
            <w:tcW w:w="2118" w:type="dxa"/>
          </w:tcPr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B245E1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Алексеевна</w:t>
            </w:r>
          </w:p>
          <w:p w:rsidR="00B245E1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</w:t>
            </w:r>
          </w:p>
          <w:p w:rsidR="00B245E1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E1" w:rsidRPr="00FF2C25" w:rsidRDefault="00B245E1" w:rsidP="00B2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2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A72F8C" w:rsidRPr="00FF2C25" w:rsidRDefault="00A72F8C" w:rsidP="00C827D9">
      <w:pPr>
        <w:rPr>
          <w:rFonts w:ascii="Times New Roman" w:hAnsi="Times New Roman" w:cs="Times New Roman"/>
          <w:sz w:val="24"/>
          <w:szCs w:val="24"/>
        </w:rPr>
      </w:pPr>
    </w:p>
    <w:p w:rsidR="00A72F8C" w:rsidRPr="00FF2C25" w:rsidRDefault="00A72F8C" w:rsidP="00A7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F8C" w:rsidRPr="00DB37D4" w:rsidRDefault="00A72F8C" w:rsidP="00A72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F8C" w:rsidRPr="00DB37D4" w:rsidSect="00C827D9">
      <w:pgSz w:w="16838" w:h="11906" w:orient="landscape"/>
      <w:pgMar w:top="680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E"/>
    <w:rsid w:val="00006142"/>
    <w:rsid w:val="001210B5"/>
    <w:rsid w:val="00142D6D"/>
    <w:rsid w:val="00186770"/>
    <w:rsid w:val="00192F24"/>
    <w:rsid w:val="00336E54"/>
    <w:rsid w:val="003941C5"/>
    <w:rsid w:val="003E2F32"/>
    <w:rsid w:val="003F5A74"/>
    <w:rsid w:val="00407C83"/>
    <w:rsid w:val="00411EAF"/>
    <w:rsid w:val="004170EC"/>
    <w:rsid w:val="004D6123"/>
    <w:rsid w:val="0056777F"/>
    <w:rsid w:val="005A2FD9"/>
    <w:rsid w:val="00634508"/>
    <w:rsid w:val="0064024F"/>
    <w:rsid w:val="006615B1"/>
    <w:rsid w:val="00670084"/>
    <w:rsid w:val="00686B31"/>
    <w:rsid w:val="006B0F31"/>
    <w:rsid w:val="006F5CBF"/>
    <w:rsid w:val="00747CDA"/>
    <w:rsid w:val="00770E64"/>
    <w:rsid w:val="007D0C1C"/>
    <w:rsid w:val="007E2392"/>
    <w:rsid w:val="00812016"/>
    <w:rsid w:val="008C7DF5"/>
    <w:rsid w:val="009230AB"/>
    <w:rsid w:val="00952FED"/>
    <w:rsid w:val="00A33352"/>
    <w:rsid w:val="00A72F8C"/>
    <w:rsid w:val="00A90596"/>
    <w:rsid w:val="00A913BC"/>
    <w:rsid w:val="00A965E7"/>
    <w:rsid w:val="00AD0E49"/>
    <w:rsid w:val="00B100B1"/>
    <w:rsid w:val="00B245E1"/>
    <w:rsid w:val="00B61460"/>
    <w:rsid w:val="00B812BD"/>
    <w:rsid w:val="00C108E6"/>
    <w:rsid w:val="00C827D9"/>
    <w:rsid w:val="00C949CE"/>
    <w:rsid w:val="00CF1CA7"/>
    <w:rsid w:val="00CF3289"/>
    <w:rsid w:val="00D10485"/>
    <w:rsid w:val="00D550CD"/>
    <w:rsid w:val="00DA56B2"/>
    <w:rsid w:val="00DB37D4"/>
    <w:rsid w:val="00DD3732"/>
    <w:rsid w:val="00DF4202"/>
    <w:rsid w:val="00E17E88"/>
    <w:rsid w:val="00F66441"/>
    <w:rsid w:val="00F72824"/>
    <w:rsid w:val="00F97C06"/>
    <w:rsid w:val="00FA64AB"/>
    <w:rsid w:val="00FC4FFF"/>
    <w:rsid w:val="00FF2C25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3B3"/>
  <w15:docId w15:val="{A488B7C1-B18E-4AE9-A113-05B1CDB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User's</cp:lastModifiedBy>
  <cp:revision>46</cp:revision>
  <cp:lastPrinted>2022-10-05T09:53:00Z</cp:lastPrinted>
  <dcterms:created xsi:type="dcterms:W3CDTF">2021-02-25T10:32:00Z</dcterms:created>
  <dcterms:modified xsi:type="dcterms:W3CDTF">2023-10-03T10:12:00Z</dcterms:modified>
</cp:coreProperties>
</file>