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1" w:rsidRPr="00D578E0" w:rsidRDefault="00D578E0" w:rsidP="00D578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8E0">
        <w:rPr>
          <w:rFonts w:ascii="Times New Roman" w:hAnsi="Times New Roman" w:cs="Times New Roman"/>
          <w:b/>
          <w:sz w:val="36"/>
          <w:szCs w:val="36"/>
        </w:rPr>
        <w:t>Часы консультации специалистов МБДОУ «Добрянский детский сад №21»</w:t>
      </w:r>
    </w:p>
    <w:p w:rsidR="00D578E0" w:rsidRPr="00D578E0" w:rsidRDefault="00D578E0" w:rsidP="00D578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 w:rsidR="003732D2">
        <w:rPr>
          <w:rFonts w:ascii="Times New Roman" w:hAnsi="Times New Roman" w:cs="Times New Roman"/>
          <w:sz w:val="36"/>
          <w:szCs w:val="36"/>
        </w:rPr>
        <w:t>2023</w:t>
      </w:r>
      <w:r w:rsidRPr="00D578E0">
        <w:rPr>
          <w:rFonts w:ascii="Times New Roman" w:hAnsi="Times New Roman" w:cs="Times New Roman"/>
          <w:sz w:val="36"/>
          <w:szCs w:val="36"/>
        </w:rPr>
        <w:t xml:space="preserve"> – 202</w:t>
      </w:r>
      <w:r w:rsidR="003732D2">
        <w:rPr>
          <w:rFonts w:ascii="Times New Roman" w:hAnsi="Times New Roman" w:cs="Times New Roman"/>
          <w:sz w:val="36"/>
          <w:szCs w:val="36"/>
        </w:rPr>
        <w:t>4</w:t>
      </w:r>
      <w:r w:rsidRPr="00D578E0">
        <w:rPr>
          <w:rFonts w:ascii="Times New Roman" w:hAnsi="Times New Roman" w:cs="Times New Roman"/>
          <w:sz w:val="36"/>
          <w:szCs w:val="36"/>
        </w:rPr>
        <w:t xml:space="preserve"> уч. год</w:t>
      </w:r>
      <w:r>
        <w:rPr>
          <w:rFonts w:ascii="Times New Roman" w:hAnsi="Times New Roman" w:cs="Times New Roman"/>
          <w:sz w:val="36"/>
          <w:szCs w:val="36"/>
        </w:rPr>
        <w:t>/</w:t>
      </w:r>
    </w:p>
    <w:tbl>
      <w:tblPr>
        <w:tblStyle w:val="a3"/>
        <w:tblW w:w="15020" w:type="dxa"/>
        <w:tblInd w:w="-998" w:type="dxa"/>
        <w:tblLook w:val="04A0" w:firstRow="1" w:lastRow="0" w:firstColumn="1" w:lastColumn="0" w:noHBand="0" w:noVBand="1"/>
      </w:tblPr>
      <w:tblGrid>
        <w:gridCol w:w="2110"/>
        <w:gridCol w:w="3312"/>
        <w:gridCol w:w="1764"/>
        <w:gridCol w:w="1908"/>
        <w:gridCol w:w="2119"/>
        <w:gridCol w:w="2032"/>
        <w:gridCol w:w="1775"/>
      </w:tblGrid>
      <w:tr w:rsidR="003732D2" w:rsidTr="003732D2">
        <w:trPr>
          <w:gridAfter w:val="6"/>
          <w:wAfter w:w="12910" w:type="dxa"/>
          <w:trHeight w:val="368"/>
        </w:trPr>
        <w:tc>
          <w:tcPr>
            <w:tcW w:w="2110" w:type="dxa"/>
            <w:vMerge w:val="restart"/>
          </w:tcPr>
          <w:p w:rsidR="003732D2" w:rsidRPr="00243228" w:rsidRDefault="003732D2" w:rsidP="00D57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322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</w:tr>
      <w:tr w:rsidR="003732D2" w:rsidTr="003732D2">
        <w:tc>
          <w:tcPr>
            <w:tcW w:w="2110" w:type="dxa"/>
            <w:vMerge/>
          </w:tcPr>
          <w:p w:rsidR="003732D2" w:rsidRPr="00243228" w:rsidRDefault="003732D2" w:rsidP="00D57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2" w:type="dxa"/>
          </w:tcPr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Коченгина</w:t>
            </w:r>
            <w:proofErr w:type="spellEnd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 педагог - психолог</w:t>
            </w:r>
          </w:p>
        </w:tc>
        <w:tc>
          <w:tcPr>
            <w:tcW w:w="1764" w:type="dxa"/>
          </w:tcPr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Токарева Светлана Николаевна </w:t>
            </w:r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908" w:type="dxa"/>
          </w:tcPr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муз руководитель</w:t>
            </w:r>
          </w:p>
        </w:tc>
        <w:tc>
          <w:tcPr>
            <w:tcW w:w="2119" w:type="dxa"/>
          </w:tcPr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Смирнова Наталья Юрьевна</w:t>
            </w:r>
          </w:p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</w:p>
        </w:tc>
        <w:tc>
          <w:tcPr>
            <w:tcW w:w="2032" w:type="dxa"/>
          </w:tcPr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Черепанова 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1775" w:type="dxa"/>
          </w:tcPr>
          <w:p w:rsidR="003732D2" w:rsidRPr="00D63048" w:rsidRDefault="003732D2" w:rsidP="00D5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48">
              <w:rPr>
                <w:rFonts w:ascii="Times New Roman" w:hAnsi="Times New Roman" w:cs="Times New Roman"/>
                <w:sz w:val="28"/>
                <w:szCs w:val="28"/>
              </w:rPr>
              <w:t xml:space="preserve">Меркурьева Ольга Борисовна инструктор по </w:t>
            </w:r>
            <w:proofErr w:type="spellStart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D6304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</w:tr>
      <w:tr w:rsidR="003732D2" w:rsidTr="003732D2">
        <w:tc>
          <w:tcPr>
            <w:tcW w:w="2110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322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31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17.0</w:t>
            </w:r>
            <w:r w:rsidRPr="0024322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0 – 18.30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Pr="00647930">
              <w:rPr>
                <w:rFonts w:ascii="Times New Roman" w:hAnsi="Times New Roman" w:cs="Times New Roman"/>
                <w:sz w:val="32"/>
                <w:szCs w:val="32"/>
              </w:rPr>
              <w:t>( в том числе с семьями в правоприменительном процессе)</w:t>
            </w:r>
          </w:p>
        </w:tc>
        <w:tc>
          <w:tcPr>
            <w:tcW w:w="1764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908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24322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17.00 – 18.00</w:t>
            </w:r>
          </w:p>
        </w:tc>
        <w:tc>
          <w:tcPr>
            <w:tcW w:w="2119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032" w:type="dxa"/>
          </w:tcPr>
          <w:p w:rsidR="003732D2" w:rsidRPr="00243228" w:rsidRDefault="003732D2" w:rsidP="003732D2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75" w:type="dxa"/>
          </w:tcPr>
          <w:p w:rsidR="003732D2" w:rsidRDefault="003732D2" w:rsidP="00D630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32D2" w:rsidTr="003732D2">
        <w:tc>
          <w:tcPr>
            <w:tcW w:w="2110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322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31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64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17.00 – 18.30</w:t>
            </w:r>
          </w:p>
        </w:tc>
        <w:tc>
          <w:tcPr>
            <w:tcW w:w="1908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119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03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75" w:type="dxa"/>
          </w:tcPr>
          <w:p w:rsidR="003732D2" w:rsidRDefault="003732D2" w:rsidP="00D630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32D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17.00 – 17.30</w:t>
            </w:r>
          </w:p>
        </w:tc>
      </w:tr>
      <w:tr w:rsidR="003732D2" w:rsidTr="003732D2">
        <w:tc>
          <w:tcPr>
            <w:tcW w:w="2110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322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31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17.0</w:t>
            </w:r>
            <w:r w:rsidRPr="0024322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0 – 18.30</w:t>
            </w:r>
          </w:p>
        </w:tc>
        <w:tc>
          <w:tcPr>
            <w:tcW w:w="1764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908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119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032" w:type="dxa"/>
          </w:tcPr>
          <w:p w:rsidR="003732D2" w:rsidRPr="00243228" w:rsidRDefault="00C82444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16.00 – 16</w:t>
            </w:r>
            <w:r w:rsidRPr="0024322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  <w:r w:rsidRPr="0024322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0</w:t>
            </w:r>
            <w:bookmarkEnd w:id="0"/>
          </w:p>
        </w:tc>
        <w:tc>
          <w:tcPr>
            <w:tcW w:w="1775" w:type="dxa"/>
          </w:tcPr>
          <w:p w:rsidR="003732D2" w:rsidRDefault="003732D2" w:rsidP="00D630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32D2" w:rsidTr="003732D2">
        <w:tc>
          <w:tcPr>
            <w:tcW w:w="2110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322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1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64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908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119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16.00 – 17</w:t>
            </w:r>
            <w:r w:rsidRPr="0024322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.00</w:t>
            </w:r>
          </w:p>
        </w:tc>
        <w:tc>
          <w:tcPr>
            <w:tcW w:w="203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75" w:type="dxa"/>
          </w:tcPr>
          <w:p w:rsidR="003732D2" w:rsidRPr="00243228" w:rsidRDefault="003732D2" w:rsidP="00D6304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</w:tr>
      <w:tr w:rsidR="003732D2" w:rsidTr="003732D2">
        <w:tc>
          <w:tcPr>
            <w:tcW w:w="2110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322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31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64" w:type="dxa"/>
          </w:tcPr>
          <w:p w:rsidR="003732D2" w:rsidRPr="00243228" w:rsidRDefault="003732D2" w:rsidP="0024322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908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119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032" w:type="dxa"/>
          </w:tcPr>
          <w:p w:rsidR="003732D2" w:rsidRPr="00243228" w:rsidRDefault="003732D2" w:rsidP="00243228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1775" w:type="dxa"/>
          </w:tcPr>
          <w:p w:rsidR="003732D2" w:rsidRDefault="003732D2" w:rsidP="00D630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578E0" w:rsidRPr="00D578E0" w:rsidRDefault="00D578E0" w:rsidP="00D578E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578E0" w:rsidRPr="00D578E0" w:rsidSect="00D63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6"/>
    <w:rsid w:val="00243228"/>
    <w:rsid w:val="003732D2"/>
    <w:rsid w:val="00450352"/>
    <w:rsid w:val="00614F86"/>
    <w:rsid w:val="00647930"/>
    <w:rsid w:val="00915011"/>
    <w:rsid w:val="00C82444"/>
    <w:rsid w:val="00D578E0"/>
    <w:rsid w:val="00D63048"/>
    <w:rsid w:val="00E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C138-CD53-47A7-95F6-33A5520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drakon .</cp:lastModifiedBy>
  <cp:revision>7</cp:revision>
  <dcterms:created xsi:type="dcterms:W3CDTF">2022-10-04T09:02:00Z</dcterms:created>
  <dcterms:modified xsi:type="dcterms:W3CDTF">2023-11-07T12:09:00Z</dcterms:modified>
</cp:coreProperties>
</file>