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9B" w:rsidRPr="00403C00" w:rsidRDefault="00C90E3E" w:rsidP="00C90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C00">
        <w:rPr>
          <w:rFonts w:ascii="Times New Roman" w:hAnsi="Times New Roman" w:cs="Times New Roman"/>
          <w:b/>
          <w:sz w:val="32"/>
          <w:szCs w:val="32"/>
        </w:rPr>
        <w:t>Расписание занятий НОД</w:t>
      </w:r>
      <w:r w:rsidR="00CC4A70" w:rsidRPr="00403C00">
        <w:rPr>
          <w:rFonts w:ascii="Times New Roman" w:hAnsi="Times New Roman" w:cs="Times New Roman"/>
          <w:b/>
          <w:sz w:val="32"/>
          <w:szCs w:val="32"/>
        </w:rPr>
        <w:t>-</w:t>
      </w:r>
      <w:r w:rsidRPr="00403C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3C00">
        <w:rPr>
          <w:rFonts w:ascii="Times New Roman" w:hAnsi="Times New Roman" w:cs="Times New Roman"/>
          <w:i/>
          <w:sz w:val="32"/>
          <w:szCs w:val="32"/>
        </w:rPr>
        <w:t>Главный корпус</w:t>
      </w:r>
      <w:r w:rsidR="004A5215" w:rsidRPr="00403C00">
        <w:rPr>
          <w:rFonts w:ascii="Times New Roman" w:hAnsi="Times New Roman" w:cs="Times New Roman"/>
          <w:b/>
          <w:sz w:val="32"/>
          <w:szCs w:val="32"/>
        </w:rPr>
        <w:t>- 2022-2023</w:t>
      </w:r>
      <w:r w:rsidRPr="00403C0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93FC1" w:rsidRPr="00403C00" w:rsidRDefault="00793FC1" w:rsidP="00793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3C00"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</w:t>
      </w:r>
    </w:p>
    <w:p w:rsidR="00793FC1" w:rsidRPr="00403C00" w:rsidRDefault="00793FC1" w:rsidP="00793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3C0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03C0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403C00">
        <w:rPr>
          <w:rFonts w:ascii="Times New Roman" w:hAnsi="Times New Roman" w:cs="Times New Roman"/>
          <w:sz w:val="24"/>
          <w:szCs w:val="24"/>
        </w:rPr>
        <w:t xml:space="preserve"> детский сад №21" </w:t>
      </w:r>
      <w:proofErr w:type="spellStart"/>
      <w:r w:rsidRPr="00403C00">
        <w:rPr>
          <w:rFonts w:ascii="Times New Roman" w:hAnsi="Times New Roman" w:cs="Times New Roman"/>
          <w:sz w:val="24"/>
          <w:szCs w:val="24"/>
        </w:rPr>
        <w:t>Суневой</w:t>
      </w:r>
      <w:proofErr w:type="spellEnd"/>
      <w:r w:rsidRPr="00403C00">
        <w:rPr>
          <w:rFonts w:ascii="Times New Roman" w:hAnsi="Times New Roman" w:cs="Times New Roman"/>
          <w:sz w:val="24"/>
          <w:szCs w:val="24"/>
        </w:rPr>
        <w:t xml:space="preserve"> С.Л. </w:t>
      </w:r>
    </w:p>
    <w:p w:rsidR="00793FC1" w:rsidRDefault="00793FC1" w:rsidP="00793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3C00">
        <w:rPr>
          <w:rFonts w:ascii="Times New Roman" w:hAnsi="Times New Roman" w:cs="Times New Roman"/>
          <w:sz w:val="24"/>
          <w:szCs w:val="24"/>
        </w:rPr>
        <w:t>№125 от 31.08.2022 "О начале учебного года"</w:t>
      </w:r>
    </w:p>
    <w:p w:rsidR="00403C00" w:rsidRDefault="00403C00" w:rsidP="00403C00">
      <w:pPr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3C00" w:rsidRPr="00403C00" w:rsidRDefault="00403C00" w:rsidP="00403C00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1658"/>
        <w:gridCol w:w="2339"/>
        <w:gridCol w:w="1984"/>
        <w:gridCol w:w="2127"/>
        <w:gridCol w:w="1842"/>
      </w:tblGrid>
      <w:tr w:rsidR="00793FC1" w:rsidRPr="00A273E9" w:rsidTr="00793FC1">
        <w:trPr>
          <w:trHeight w:val="712"/>
        </w:trPr>
        <w:tc>
          <w:tcPr>
            <w:tcW w:w="823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73E9">
              <w:rPr>
                <w:rFonts w:ascii="Times New Roman" w:hAnsi="Times New Roman" w:cs="Times New Roman"/>
                <w:b/>
                <w:i/>
              </w:rPr>
              <w:t>Дни недели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/№ </w:t>
            </w:r>
            <w:proofErr w:type="spellStart"/>
            <w:r w:rsidRPr="00A273E9">
              <w:rPr>
                <w:rFonts w:ascii="Times New Roman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1658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2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2339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5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1984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3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A273E9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212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7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A273E9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1842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14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793FC1" w:rsidRPr="00A273E9" w:rsidTr="00793FC1">
        <w:trPr>
          <w:cantSplit/>
          <w:trHeight w:val="1765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58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9.10 </w:t>
            </w:r>
            <w:r w:rsidRPr="00A273E9">
              <w:rPr>
                <w:rFonts w:ascii="Times New Roman" w:hAnsi="Times New Roman" w:cs="Times New Roman"/>
              </w:rPr>
              <w:t>Развитие речи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9.30 Физическое развитие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 w:rsidRPr="00A273E9">
              <w:rPr>
                <w:rFonts w:ascii="Times New Roman" w:hAnsi="Times New Roman" w:cs="Times New Roman"/>
              </w:rPr>
              <w:t>Развитие речи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984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9.00-9.15 Познавательное развитие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9.25-9.40 Лепка</w:t>
            </w:r>
          </w:p>
        </w:tc>
        <w:tc>
          <w:tcPr>
            <w:tcW w:w="212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 xml:space="preserve">  9.00-9.15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Познавательное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 xml:space="preserve"> 9.25 -9.40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1842" w:type="dxa"/>
          </w:tcPr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9.00-9.20 Познавательное развитие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9.25-9.45 Рисование</w:t>
            </w:r>
          </w:p>
        </w:tc>
      </w:tr>
      <w:tr w:rsidR="00793FC1" w:rsidRPr="00A273E9" w:rsidTr="00793FC1">
        <w:trPr>
          <w:cantSplit/>
          <w:trHeight w:val="1481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658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>
              <w:rPr>
                <w:rFonts w:ascii="Times New Roman" w:hAnsi="Times New Roman" w:cs="Times New Roman"/>
              </w:rPr>
              <w:t>Леп</w:t>
            </w:r>
            <w:r w:rsidRPr="00A273E9">
              <w:rPr>
                <w:rFonts w:ascii="Times New Roman" w:hAnsi="Times New Roman" w:cs="Times New Roman"/>
              </w:rPr>
              <w:t>ка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Развитие речи (</w:t>
            </w:r>
            <w:r w:rsidRPr="00A273E9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>
              <w:rPr>
                <w:rFonts w:ascii="Times New Roman" w:hAnsi="Times New Roman" w:cs="Times New Roman"/>
              </w:rPr>
              <w:t>Леп</w:t>
            </w:r>
            <w:r w:rsidRPr="00A273E9">
              <w:rPr>
                <w:rFonts w:ascii="Times New Roman" w:hAnsi="Times New Roman" w:cs="Times New Roman"/>
              </w:rPr>
              <w:t>ка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984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М</w:t>
            </w:r>
            <w:r w:rsidRPr="00A273E9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ыкальное развитие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9.25-9.40 ФЭМП</w:t>
            </w:r>
          </w:p>
        </w:tc>
        <w:tc>
          <w:tcPr>
            <w:tcW w:w="212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9.00-9.15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9.25 -9.40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Аппликация/конструирование</w:t>
            </w:r>
          </w:p>
        </w:tc>
        <w:tc>
          <w:tcPr>
            <w:tcW w:w="1842" w:type="dxa"/>
          </w:tcPr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9.00-9.20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ФЭМП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9.25-9.45 М</w:t>
            </w:r>
            <w:r w:rsidRPr="00FB6483">
              <w:rPr>
                <w:rFonts w:ascii="Times New Roman" w:eastAsia="Times New Roman" w:hAnsi="Times New Roman" w:cs="Times New Roman"/>
              </w:rPr>
              <w:t>узыка</w:t>
            </w:r>
          </w:p>
        </w:tc>
      </w:tr>
      <w:tr w:rsidR="00793FC1" w:rsidRPr="00A273E9" w:rsidTr="00793FC1">
        <w:trPr>
          <w:cantSplit/>
          <w:trHeight w:val="1870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658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>
              <w:rPr>
                <w:rFonts w:ascii="Times New Roman" w:hAnsi="Times New Roman" w:cs="Times New Roman"/>
              </w:rPr>
              <w:t>Музыкальное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 w:rsidRPr="00A273E9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339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>
              <w:rPr>
                <w:rFonts w:ascii="Times New Roman" w:hAnsi="Times New Roman" w:cs="Times New Roman"/>
              </w:rPr>
              <w:t>Музыкальное развитие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Развитие речи (Чтение)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-9.00 - 9.15: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9.25-9.40 Р</w:t>
            </w:r>
            <w:proofErr w:type="spellStart"/>
            <w:r w:rsidRPr="00A273E9">
              <w:rPr>
                <w:rFonts w:ascii="Times New Roman" w:hAnsi="Times New Roman" w:cs="Times New Roman"/>
                <w:lang w:val="en-US"/>
              </w:rPr>
              <w:t>азвитие</w:t>
            </w:r>
            <w:proofErr w:type="spellEnd"/>
            <w:r w:rsidRPr="00A273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73E9">
              <w:rPr>
                <w:rFonts w:ascii="Times New Roman" w:hAnsi="Times New Roman" w:cs="Times New Roman"/>
                <w:lang w:val="en-US"/>
              </w:rPr>
              <w:t>речи</w:t>
            </w:r>
            <w:proofErr w:type="spellEnd"/>
          </w:p>
        </w:tc>
        <w:tc>
          <w:tcPr>
            <w:tcW w:w="212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9.00-9.15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Развитие речи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 – 9.40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Музыкальное развитие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  <w:bCs/>
              </w:rPr>
            </w:pP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9.00-9.20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9.25- 9.45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  <w:tr w:rsidR="00793FC1" w:rsidRPr="00A273E9" w:rsidTr="00793FC1">
        <w:trPr>
          <w:cantSplit/>
          <w:trHeight w:val="1870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658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9.10 </w:t>
            </w:r>
            <w:proofErr w:type="spellStart"/>
            <w:r>
              <w:rPr>
                <w:rFonts w:ascii="Times New Roman" w:hAnsi="Times New Roman" w:cs="Times New Roman"/>
              </w:rPr>
              <w:t>Познательное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  <w:r w:rsidRPr="00A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9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9.10 </w:t>
            </w:r>
            <w:proofErr w:type="spellStart"/>
            <w:r>
              <w:rPr>
                <w:rFonts w:ascii="Times New Roman" w:hAnsi="Times New Roman" w:cs="Times New Roman"/>
              </w:rPr>
              <w:t>Познательное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 w:rsidRPr="00A273E9">
              <w:rPr>
                <w:rFonts w:ascii="Times New Roman" w:hAnsi="Times New Roman" w:cs="Times New Roman"/>
              </w:rPr>
              <w:t>Рисование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М</w:t>
            </w:r>
            <w:r w:rsidRPr="00A273E9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 xml:space="preserve">ыкальное развитие 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 xml:space="preserve">9.25-9.40 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Р</w:t>
            </w:r>
            <w:proofErr w:type="spellStart"/>
            <w:r w:rsidRPr="00A273E9">
              <w:rPr>
                <w:rFonts w:ascii="Times New Roman" w:hAnsi="Times New Roman" w:cs="Times New Roman"/>
                <w:lang w:val="en-US"/>
              </w:rPr>
              <w:t>исование</w:t>
            </w:r>
            <w:proofErr w:type="spellEnd"/>
            <w:r w:rsidRPr="00A273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9.00-9.15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ФЭМП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9.25 -9.40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9.00-9.20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Лепка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9.25-9.45 М</w:t>
            </w:r>
            <w:r w:rsidRPr="00FB6483">
              <w:rPr>
                <w:rFonts w:ascii="Times New Roman" w:eastAsia="Times New Roman" w:hAnsi="Times New Roman" w:cs="Times New Roman"/>
              </w:rPr>
              <w:t>узыка</w:t>
            </w:r>
          </w:p>
        </w:tc>
      </w:tr>
      <w:tr w:rsidR="00793FC1" w:rsidRPr="00A273E9" w:rsidTr="00793FC1">
        <w:trPr>
          <w:cantSplit/>
          <w:trHeight w:val="1134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658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>
              <w:rPr>
                <w:rFonts w:ascii="Times New Roman" w:hAnsi="Times New Roman" w:cs="Times New Roman"/>
              </w:rPr>
              <w:t>Музыкальное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Конструирование/аппликация</w:t>
            </w:r>
          </w:p>
        </w:tc>
        <w:tc>
          <w:tcPr>
            <w:tcW w:w="2339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9.00 – 9.10 </w:t>
            </w:r>
            <w:r>
              <w:rPr>
                <w:rFonts w:ascii="Times New Roman" w:hAnsi="Times New Roman" w:cs="Times New Roman"/>
              </w:rPr>
              <w:t>Музыкальное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FB6483">
              <w:rPr>
                <w:rFonts w:ascii="Times New Roman" w:hAnsi="Times New Roman" w:cs="Times New Roman"/>
              </w:rPr>
              <w:t xml:space="preserve">9.20 – 9.30 </w:t>
            </w:r>
            <w:r>
              <w:rPr>
                <w:rFonts w:ascii="Times New Roman" w:hAnsi="Times New Roman" w:cs="Times New Roman"/>
              </w:rPr>
              <w:t>Конструирование/аппликация</w:t>
            </w:r>
          </w:p>
        </w:tc>
        <w:tc>
          <w:tcPr>
            <w:tcW w:w="1984" w:type="dxa"/>
          </w:tcPr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-9.00-9.15: Физическое развитие</w:t>
            </w:r>
          </w:p>
          <w:p w:rsidR="00793FC1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9.25-9.40 Аппликация/конструирование</w:t>
            </w:r>
          </w:p>
          <w:p w:rsidR="00793FC1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</w:p>
          <w:p w:rsidR="00793FC1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9.00-9.15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Лепка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9.25 -9.40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1842" w:type="dxa"/>
          </w:tcPr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9.00-9.20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Аппликация/конструирование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9.50-10.10</w:t>
            </w:r>
          </w:p>
          <w:p w:rsidR="00793FC1" w:rsidRPr="00FB6483" w:rsidRDefault="00793FC1" w:rsidP="00403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83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</w:tbl>
    <w:p w:rsidR="00C90E3E" w:rsidRDefault="00C90E3E" w:rsidP="00A273E9">
      <w:pPr>
        <w:rPr>
          <w:rFonts w:ascii="Times New Roman" w:hAnsi="Times New Roman" w:cs="Times New Roman"/>
          <w:b/>
          <w:sz w:val="24"/>
          <w:szCs w:val="24"/>
        </w:rPr>
      </w:pPr>
    </w:p>
    <w:p w:rsidR="00403C00" w:rsidRDefault="00403C00" w:rsidP="00A273E9">
      <w:pPr>
        <w:rPr>
          <w:rFonts w:ascii="Times New Roman" w:hAnsi="Times New Roman" w:cs="Times New Roman"/>
          <w:b/>
          <w:sz w:val="24"/>
          <w:szCs w:val="24"/>
        </w:rPr>
      </w:pPr>
    </w:p>
    <w:p w:rsidR="00403C00" w:rsidRDefault="00403C00" w:rsidP="00A273E9">
      <w:pPr>
        <w:rPr>
          <w:rFonts w:ascii="Times New Roman" w:hAnsi="Times New Roman" w:cs="Times New Roman"/>
          <w:b/>
          <w:sz w:val="24"/>
          <w:szCs w:val="24"/>
        </w:rPr>
      </w:pPr>
    </w:p>
    <w:p w:rsidR="00403C00" w:rsidRPr="00403C00" w:rsidRDefault="00403C00" w:rsidP="00403C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1722"/>
        <w:gridCol w:w="2417"/>
        <w:gridCol w:w="2835"/>
        <w:gridCol w:w="2976"/>
      </w:tblGrid>
      <w:tr w:rsidR="00793FC1" w:rsidRPr="00A273E9" w:rsidTr="00793FC1">
        <w:trPr>
          <w:trHeight w:val="712"/>
        </w:trPr>
        <w:tc>
          <w:tcPr>
            <w:tcW w:w="823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73E9">
              <w:rPr>
                <w:rFonts w:ascii="Times New Roman" w:hAnsi="Times New Roman" w:cs="Times New Roman"/>
                <w:b/>
                <w:i/>
              </w:rPr>
              <w:t>Дни недели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/№ </w:t>
            </w:r>
            <w:proofErr w:type="spellStart"/>
            <w:r w:rsidRPr="00A273E9">
              <w:rPr>
                <w:rFonts w:ascii="Times New Roman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1722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8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41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10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старшая </w:t>
            </w:r>
          </w:p>
        </w:tc>
        <w:tc>
          <w:tcPr>
            <w:tcW w:w="2835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4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73E9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A273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11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73E9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A273E9">
              <w:rPr>
                <w:rFonts w:ascii="Times New Roman" w:hAnsi="Times New Roman" w:cs="Times New Roman"/>
                <w:b/>
              </w:rPr>
              <w:t>.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FC1" w:rsidRPr="00A273E9" w:rsidTr="00793FC1">
        <w:trPr>
          <w:cantSplit/>
          <w:trHeight w:val="1765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22" w:type="dxa"/>
          </w:tcPr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9.00-9.25 Познавательное развитие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10.30 - 10.55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Физическое развитие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50AE">
              <w:rPr>
                <w:rFonts w:ascii="Times New Roman" w:hAnsi="Times New Roman" w:cs="Times New Roman"/>
              </w:rPr>
              <w:t>15.30-15.55 Лепка</w:t>
            </w:r>
          </w:p>
        </w:tc>
        <w:tc>
          <w:tcPr>
            <w:tcW w:w="241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 П</w:t>
            </w:r>
            <w:r w:rsidRPr="00A273E9">
              <w:rPr>
                <w:rFonts w:ascii="Times New Roman" w:hAnsi="Times New Roman" w:cs="Times New Roman"/>
              </w:rPr>
              <w:t>ознавательное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11.10 - 11.35  Физическое развитие (ул.) 15.30 – 15.</w:t>
            </w:r>
            <w:r w:rsidRPr="00A273E9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73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речи (</w:t>
            </w:r>
            <w:r w:rsidRPr="00A273E9">
              <w:rPr>
                <w:rFonts w:ascii="Times New Roman" w:hAnsi="Times New Roman" w:cs="Times New Roman"/>
              </w:rPr>
              <w:t>чтение х/л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 xml:space="preserve">9.00-9.30 Развитие речи 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9.40-10.10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Лепка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6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9.00-9.30 Развитие речи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9.40 -10.10 Рисование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15.30 – 16.00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Коснтруирование</w:t>
            </w:r>
            <w:proofErr w:type="spellEnd"/>
          </w:p>
        </w:tc>
      </w:tr>
      <w:tr w:rsidR="00793FC1" w:rsidRPr="00A273E9" w:rsidTr="00793FC1">
        <w:trPr>
          <w:cantSplit/>
          <w:trHeight w:val="1481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722" w:type="dxa"/>
          </w:tcPr>
          <w:p w:rsidR="00793FC1" w:rsidRPr="005550AE" w:rsidRDefault="00793FC1" w:rsidP="00403C00">
            <w:pPr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9.00-9.25 ФЭМП</w:t>
            </w:r>
          </w:p>
          <w:p w:rsidR="00793FC1" w:rsidRPr="005550AE" w:rsidRDefault="00793FC1" w:rsidP="00403C00">
            <w:pPr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10.00-10.25 Музыка</w:t>
            </w:r>
          </w:p>
          <w:p w:rsidR="00793FC1" w:rsidRPr="005550AE" w:rsidRDefault="00793FC1" w:rsidP="00403C00">
            <w:pPr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 xml:space="preserve">15.30-15.55 </w:t>
            </w:r>
          </w:p>
          <w:p w:rsidR="00793FC1" w:rsidRPr="005550AE" w:rsidRDefault="00793FC1" w:rsidP="00403C00">
            <w:pPr>
              <w:rPr>
                <w:rFonts w:ascii="Times New Roman" w:hAnsi="Times New Roman" w:cs="Times New Roman"/>
                <w:b/>
              </w:rPr>
            </w:pPr>
            <w:r w:rsidRPr="005550AE">
              <w:rPr>
                <w:rFonts w:ascii="Times New Roman" w:hAnsi="Times New Roman" w:cs="Times New Roman"/>
              </w:rPr>
              <w:t>Развитие речи (чтение худ. лит)</w:t>
            </w:r>
          </w:p>
        </w:tc>
        <w:tc>
          <w:tcPr>
            <w:tcW w:w="241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proofErr w:type="gramStart"/>
            <w:r>
              <w:rPr>
                <w:rFonts w:ascii="Times New Roman" w:hAnsi="Times New Roman" w:cs="Times New Roman"/>
              </w:rPr>
              <w:t>9.25  Р</w:t>
            </w:r>
            <w:r w:rsidRPr="00A273E9">
              <w:rPr>
                <w:rFonts w:ascii="Times New Roman" w:hAnsi="Times New Roman" w:cs="Times New Roman"/>
              </w:rPr>
              <w:t>исование</w:t>
            </w:r>
            <w:proofErr w:type="gramEnd"/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10.35-11.00 М</w:t>
            </w:r>
            <w:r w:rsidRPr="00A273E9">
              <w:rPr>
                <w:rFonts w:ascii="Times New Roman" w:hAnsi="Times New Roman" w:cs="Times New Roman"/>
              </w:rPr>
              <w:t>узыкальное развитие</w:t>
            </w:r>
          </w:p>
          <w:p w:rsidR="00793FC1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час</w:t>
            </w:r>
          </w:p>
        </w:tc>
        <w:tc>
          <w:tcPr>
            <w:tcW w:w="2835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.00 - 9.30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ФЭМП</w:t>
            </w:r>
          </w:p>
          <w:p w:rsidR="00793FC1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9.40-10.10</w:t>
            </w:r>
          </w:p>
          <w:p w:rsidR="00793FC1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Физическое развитие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 Конструирование</w:t>
            </w:r>
          </w:p>
        </w:tc>
        <w:tc>
          <w:tcPr>
            <w:tcW w:w="2976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9.00-9.30 ФЭМП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 xml:space="preserve">9.40-10.10 </w:t>
            </w:r>
            <w:r>
              <w:rPr>
                <w:rFonts w:ascii="Times New Roman" w:hAnsi="Times New Roman" w:cs="Times New Roman"/>
                <w:bCs/>
              </w:rPr>
              <w:t>Развитие речи (</w:t>
            </w:r>
            <w:r w:rsidRPr="00A273E9">
              <w:rPr>
                <w:rFonts w:ascii="Times New Roman" w:hAnsi="Times New Roman" w:cs="Times New Roman"/>
                <w:bCs/>
              </w:rPr>
              <w:t>Восп</w:t>
            </w:r>
            <w:r>
              <w:rPr>
                <w:rFonts w:ascii="Times New Roman" w:hAnsi="Times New Roman" w:cs="Times New Roman"/>
                <w:bCs/>
              </w:rPr>
              <w:t>риятие худ/лит)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10.20 - 10.50: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93FC1" w:rsidRPr="00A273E9" w:rsidTr="00793FC1">
        <w:trPr>
          <w:cantSplit/>
          <w:trHeight w:val="1870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722" w:type="dxa"/>
          </w:tcPr>
          <w:p w:rsidR="00793FC1" w:rsidRPr="005550AE" w:rsidRDefault="00793FC1" w:rsidP="00403C00">
            <w:pPr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 xml:space="preserve">9.00-9.25 </w:t>
            </w:r>
          </w:p>
          <w:p w:rsidR="00793FC1" w:rsidRPr="005550AE" w:rsidRDefault="00793FC1" w:rsidP="00403C00">
            <w:pPr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Обучение грамоте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10.35 - 11.00: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Физическое развитие (</w:t>
            </w:r>
            <w:proofErr w:type="spellStart"/>
            <w:r w:rsidRPr="005550AE">
              <w:rPr>
                <w:rFonts w:ascii="Times New Roman" w:hAnsi="Times New Roman" w:cs="Times New Roman"/>
              </w:rPr>
              <w:t>Ул</w:t>
            </w:r>
            <w:proofErr w:type="spellEnd"/>
            <w:r w:rsidRPr="005550AE">
              <w:rPr>
                <w:rFonts w:ascii="Times New Roman" w:hAnsi="Times New Roman" w:cs="Times New Roman"/>
              </w:rPr>
              <w:t>)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15.30 -15.55</w:t>
            </w:r>
          </w:p>
          <w:p w:rsidR="00793FC1" w:rsidRPr="005550AE" w:rsidRDefault="00793FC1" w:rsidP="00403C00">
            <w:pPr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Аппликация/</w:t>
            </w:r>
          </w:p>
          <w:p w:rsidR="00793FC1" w:rsidRPr="005550AE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41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 xml:space="preserve"> 9:</w:t>
            </w:r>
            <w:r>
              <w:rPr>
                <w:rFonts w:ascii="Times New Roman" w:hAnsi="Times New Roman" w:cs="Times New Roman"/>
              </w:rPr>
              <w:t>.00 – 9.25 – Р</w:t>
            </w:r>
            <w:r w:rsidRPr="00A273E9">
              <w:rPr>
                <w:rFonts w:ascii="Times New Roman" w:hAnsi="Times New Roman" w:cs="Times New Roman"/>
              </w:rPr>
              <w:t>азвитие речи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 xml:space="preserve"> 10.00 - 10.25 - 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835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9.00-9.30-Обучение грамоте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9.40-10.10 –Рисование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 Физическое развитие</w:t>
            </w:r>
          </w:p>
        </w:tc>
        <w:tc>
          <w:tcPr>
            <w:tcW w:w="2976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 Обучение грамоте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9.40-10.10 Лепка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</w:rPr>
              <w:t>Музыка</w:t>
            </w:r>
          </w:p>
        </w:tc>
      </w:tr>
      <w:tr w:rsidR="00793FC1" w:rsidRPr="00A273E9" w:rsidTr="00793FC1">
        <w:trPr>
          <w:cantSplit/>
          <w:trHeight w:val="1870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722" w:type="dxa"/>
          </w:tcPr>
          <w:p w:rsidR="00793FC1" w:rsidRPr="005550AE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9.00-9.25 Развитие речи</w:t>
            </w:r>
          </w:p>
          <w:p w:rsidR="00793FC1" w:rsidRPr="005550AE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0AE">
              <w:rPr>
                <w:rFonts w:ascii="Times New Roman" w:hAnsi="Times New Roman" w:cs="Times New Roman"/>
              </w:rPr>
              <w:t>10.35-11.00 Музыка</w:t>
            </w:r>
          </w:p>
        </w:tc>
        <w:tc>
          <w:tcPr>
            <w:tcW w:w="241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</w:t>
            </w:r>
            <w:r w:rsidRPr="00A273E9">
              <w:rPr>
                <w:rFonts w:ascii="Times New Roman" w:hAnsi="Times New Roman" w:cs="Times New Roman"/>
              </w:rPr>
              <w:t>25 –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ФЭМП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10.00-10.25 -  М</w:t>
            </w:r>
            <w:r w:rsidRPr="00A273E9">
              <w:rPr>
                <w:rFonts w:ascii="Times New Roman" w:hAnsi="Times New Roman" w:cs="Times New Roman"/>
              </w:rPr>
              <w:t>узыкальное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</w:t>
            </w:r>
            <w:r w:rsidRPr="00A273E9">
              <w:rPr>
                <w:rFonts w:ascii="Times New Roman" w:hAnsi="Times New Roman" w:cs="Times New Roman"/>
              </w:rPr>
              <w:t xml:space="preserve">55 – 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273E9">
              <w:rPr>
                <w:rFonts w:ascii="Times New Roman" w:hAnsi="Times New Roman" w:cs="Times New Roman"/>
              </w:rPr>
              <w:t>епка</w:t>
            </w:r>
          </w:p>
        </w:tc>
        <w:tc>
          <w:tcPr>
            <w:tcW w:w="2835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9.00-9.30 ФЭМП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 xml:space="preserve">9.40-10.10 </w:t>
            </w:r>
            <w:r>
              <w:rPr>
                <w:rFonts w:ascii="Times New Roman" w:hAnsi="Times New Roman" w:cs="Times New Roman"/>
              </w:rPr>
              <w:t>Развитие речи (Чтение х/л)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11.20 - 11.50: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76" w:type="dxa"/>
          </w:tcPr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>9.00-9.30 ФЭМП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73E9">
              <w:rPr>
                <w:rFonts w:ascii="Times New Roman" w:hAnsi="Times New Roman" w:cs="Times New Roman"/>
                <w:bCs/>
              </w:rPr>
              <w:t xml:space="preserve">9.40-10.10 Аппликация </w:t>
            </w:r>
          </w:p>
          <w:p w:rsidR="00793FC1" w:rsidRPr="00A273E9" w:rsidRDefault="00793FC1" w:rsidP="00403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11.20 - 11.50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93FC1" w:rsidRPr="00A273E9" w:rsidTr="00793FC1">
        <w:trPr>
          <w:cantSplit/>
          <w:trHeight w:val="1134"/>
        </w:trPr>
        <w:tc>
          <w:tcPr>
            <w:tcW w:w="823" w:type="dxa"/>
            <w:textDirection w:val="btLr"/>
          </w:tcPr>
          <w:p w:rsidR="00793FC1" w:rsidRPr="00A273E9" w:rsidRDefault="00793FC1" w:rsidP="00403C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722" w:type="dxa"/>
          </w:tcPr>
          <w:p w:rsidR="00793FC1" w:rsidRPr="005550AE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 xml:space="preserve">9.00-9.25 </w:t>
            </w:r>
          </w:p>
          <w:p w:rsidR="00793FC1" w:rsidRPr="005550AE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>Рисование</w:t>
            </w:r>
          </w:p>
          <w:p w:rsidR="00793FC1" w:rsidRPr="005550AE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5550AE">
              <w:rPr>
                <w:rFonts w:ascii="Times New Roman" w:hAnsi="Times New Roman" w:cs="Times New Roman"/>
              </w:rPr>
              <w:t xml:space="preserve">15.30-15.55 </w:t>
            </w:r>
          </w:p>
          <w:p w:rsidR="00793FC1" w:rsidRPr="005550AE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0AE">
              <w:rPr>
                <w:rFonts w:ascii="Times New Roman" w:hAnsi="Times New Roman" w:cs="Times New Roman"/>
              </w:rPr>
              <w:t>Физкультурный час</w:t>
            </w:r>
          </w:p>
        </w:tc>
        <w:tc>
          <w:tcPr>
            <w:tcW w:w="2417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9.25 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10.05 А</w:t>
            </w:r>
            <w:r w:rsidRPr="00A273E9">
              <w:rPr>
                <w:rFonts w:ascii="Times New Roman" w:hAnsi="Times New Roman" w:cs="Times New Roman"/>
              </w:rPr>
              <w:t>ппликация</w:t>
            </w:r>
            <w:r>
              <w:rPr>
                <w:rFonts w:ascii="Times New Roman" w:hAnsi="Times New Roman" w:cs="Times New Roman"/>
              </w:rPr>
              <w:t>/конструирование</w:t>
            </w:r>
          </w:p>
        </w:tc>
        <w:tc>
          <w:tcPr>
            <w:tcW w:w="2835" w:type="dxa"/>
          </w:tcPr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9.00-9.30: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 xml:space="preserve">Музыка 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9.40-10.10 Познавательное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10.20-10.50- Аппликация</w:t>
            </w:r>
          </w:p>
          <w:p w:rsidR="00793FC1" w:rsidRPr="00A273E9" w:rsidRDefault="00793FC1" w:rsidP="0040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9.00-9.30 Познавательное развитие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</w:rPr>
            </w:pPr>
            <w:r w:rsidRPr="00A273E9">
              <w:rPr>
                <w:rFonts w:ascii="Times New Roman" w:hAnsi="Times New Roman" w:cs="Times New Roman"/>
              </w:rPr>
              <w:t>Музыка</w:t>
            </w:r>
          </w:p>
          <w:p w:rsidR="00793FC1" w:rsidRPr="00A273E9" w:rsidRDefault="00793FC1" w:rsidP="00403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3E9">
              <w:rPr>
                <w:rFonts w:ascii="Times New Roman" w:hAnsi="Times New Roman" w:cs="Times New Roman"/>
              </w:rPr>
              <w:t xml:space="preserve">11.30-12.00 </w:t>
            </w: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  <w:r w:rsidRPr="00A273E9">
              <w:rPr>
                <w:rFonts w:ascii="Times New Roman" w:hAnsi="Times New Roman" w:cs="Times New Roman"/>
              </w:rPr>
              <w:t>(улица)</w:t>
            </w:r>
          </w:p>
        </w:tc>
      </w:tr>
    </w:tbl>
    <w:p w:rsidR="005550AE" w:rsidRPr="00C90E3E" w:rsidRDefault="005550AE" w:rsidP="00A273E9">
      <w:pPr>
        <w:rPr>
          <w:rFonts w:ascii="Times New Roman" w:hAnsi="Times New Roman" w:cs="Times New Roman"/>
          <w:b/>
          <w:sz w:val="24"/>
          <w:szCs w:val="24"/>
        </w:rPr>
      </w:pPr>
    </w:p>
    <w:sectPr w:rsidR="005550AE" w:rsidRPr="00C90E3E" w:rsidSect="00403C00">
      <w:pgSz w:w="11906" w:h="16838"/>
      <w:pgMar w:top="720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4"/>
    <w:rsid w:val="00056F98"/>
    <w:rsid w:val="00090FAB"/>
    <w:rsid w:val="00117DB4"/>
    <w:rsid w:val="00151F51"/>
    <w:rsid w:val="00177541"/>
    <w:rsid w:val="001A7CC6"/>
    <w:rsid w:val="001D2F6F"/>
    <w:rsid w:val="00326B73"/>
    <w:rsid w:val="00352E3E"/>
    <w:rsid w:val="00361443"/>
    <w:rsid w:val="00403C00"/>
    <w:rsid w:val="004A18E7"/>
    <w:rsid w:val="004A5215"/>
    <w:rsid w:val="00504921"/>
    <w:rsid w:val="005550AE"/>
    <w:rsid w:val="00624F28"/>
    <w:rsid w:val="00651A7A"/>
    <w:rsid w:val="0075069A"/>
    <w:rsid w:val="00751596"/>
    <w:rsid w:val="00762A67"/>
    <w:rsid w:val="00793FC1"/>
    <w:rsid w:val="008F30DD"/>
    <w:rsid w:val="009809C3"/>
    <w:rsid w:val="00A01033"/>
    <w:rsid w:val="00A24260"/>
    <w:rsid w:val="00A273E9"/>
    <w:rsid w:val="00A76B3F"/>
    <w:rsid w:val="00AC26D8"/>
    <w:rsid w:val="00B05B3D"/>
    <w:rsid w:val="00B82C82"/>
    <w:rsid w:val="00C4719A"/>
    <w:rsid w:val="00C90E3E"/>
    <w:rsid w:val="00CA077B"/>
    <w:rsid w:val="00CC4A70"/>
    <w:rsid w:val="00D42F64"/>
    <w:rsid w:val="00EE77DC"/>
    <w:rsid w:val="00F5212C"/>
    <w:rsid w:val="00FB361F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8A6B-00A5-4D86-99A5-1F2B3A6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User's</cp:lastModifiedBy>
  <cp:revision>5</cp:revision>
  <cp:lastPrinted>2022-09-05T08:10:00Z</cp:lastPrinted>
  <dcterms:created xsi:type="dcterms:W3CDTF">2022-08-31T09:50:00Z</dcterms:created>
  <dcterms:modified xsi:type="dcterms:W3CDTF">2022-09-06T03:33:00Z</dcterms:modified>
</cp:coreProperties>
</file>