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E2" w:rsidRDefault="00433CE2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drN-dn0H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2" w:rsidRDefault="00433CE2"/>
    <w:p w:rsidR="00433CE2" w:rsidRDefault="00433CE2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q_SowHI7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33CE2" w:rsidRDefault="00433CE2"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kVPHMYeS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2" w:rsidRDefault="00433CE2"/>
    <w:p w:rsidR="00433CE2" w:rsidRDefault="00433CE2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KMs04ZBr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2" w:rsidRDefault="00433CE2"/>
    <w:p w:rsidR="00433CE2" w:rsidRDefault="00433CE2"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NgSgOJv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2" w:rsidRDefault="00433CE2"/>
    <w:p w:rsidR="00433CE2" w:rsidRDefault="00433CE2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dkacc1RQ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2" w:rsidRDefault="00433CE2"/>
    <w:p w:rsidR="00433CE2" w:rsidRDefault="00433CE2"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BGa7t6uF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E2" w:rsidRDefault="00433CE2"/>
    <w:p w:rsidR="00433CE2" w:rsidRDefault="00433CE2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H7G_CMBo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545" w:rsidRPr="00A13545" w:rsidRDefault="00A13545">
      <w:pPr>
        <w:rPr>
          <w:b/>
          <w:sz w:val="32"/>
        </w:rPr>
      </w:pPr>
      <w:r w:rsidRPr="00A13545">
        <w:rPr>
          <w:b/>
          <w:sz w:val="32"/>
        </w:rPr>
        <w:lastRenderedPageBreak/>
        <w:t xml:space="preserve">Материал подготовили воспитатели: Булычева Л.А. </w:t>
      </w:r>
    </w:p>
    <w:p w:rsidR="00A13545" w:rsidRPr="00A13545" w:rsidRDefault="00A13545">
      <w:pPr>
        <w:rPr>
          <w:b/>
          <w:sz w:val="32"/>
        </w:rPr>
      </w:pPr>
      <w:r w:rsidRPr="00A13545">
        <w:rPr>
          <w:b/>
          <w:sz w:val="32"/>
        </w:rPr>
        <w:t xml:space="preserve">                                                                       Шишкина М.М.</w:t>
      </w:r>
    </w:p>
    <w:p w:rsidR="00A13545" w:rsidRDefault="00A13545"/>
    <w:p w:rsidR="00A13545" w:rsidRDefault="00A13545"/>
    <w:p w:rsidR="000E43BB" w:rsidRDefault="00A13545"/>
    <w:p w:rsidR="00433CE2" w:rsidRDefault="00433CE2">
      <w:pPr>
        <w:rPr>
          <w:noProof/>
          <w:lang w:eastAsia="ru-RU"/>
        </w:rPr>
      </w:pPr>
    </w:p>
    <w:p w:rsidR="00433CE2" w:rsidRDefault="00433CE2"/>
    <w:sectPr w:rsidR="0043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57"/>
    <w:rsid w:val="00433CE2"/>
    <w:rsid w:val="005B5D57"/>
    <w:rsid w:val="00A07852"/>
    <w:rsid w:val="00A13545"/>
    <w:rsid w:val="00D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2016-09-14T14:31:00Z</dcterms:created>
  <dcterms:modified xsi:type="dcterms:W3CDTF">2016-09-14T14:43:00Z</dcterms:modified>
</cp:coreProperties>
</file>