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189" w:rsidRDefault="00535189">
      <w:pPr>
        <w:rPr>
          <w:noProof/>
          <w:lang w:val="en-US"/>
        </w:rPr>
      </w:pPr>
    </w:p>
    <w:p w:rsidR="00535189" w:rsidRPr="00535189" w:rsidRDefault="00535189">
      <w:pPr>
        <w:rPr>
          <w:b/>
          <w:noProof/>
          <w:sz w:val="28"/>
          <w:szCs w:val="28"/>
        </w:rPr>
      </w:pPr>
      <w:r w:rsidRPr="00535189">
        <w:rPr>
          <w:b/>
          <w:noProof/>
          <w:sz w:val="28"/>
          <w:szCs w:val="28"/>
        </w:rPr>
        <w:t xml:space="preserve">Развлечение на прогулке для средней группы  «Лето-лето к нам пришло! » </w:t>
      </w:r>
    </w:p>
    <w:p w:rsidR="00535189" w:rsidRPr="00535189" w:rsidRDefault="00535189">
      <w:pPr>
        <w:rPr>
          <w:b/>
          <w:noProof/>
          <w:sz w:val="28"/>
          <w:szCs w:val="28"/>
        </w:rPr>
      </w:pPr>
    </w:p>
    <w:p w:rsidR="00535189" w:rsidRPr="00535189" w:rsidRDefault="00535189">
      <w:pPr>
        <w:rPr>
          <w:noProof/>
        </w:rPr>
      </w:pPr>
    </w:p>
    <w:p w:rsidR="003133EA" w:rsidRDefault="00535189">
      <w:r>
        <w:rPr>
          <w:noProof/>
        </w:rPr>
        <w:drawing>
          <wp:inline distT="0" distB="0" distL="0" distR="0">
            <wp:extent cx="3048000" cy="1714500"/>
            <wp:effectExtent l="0" t="0" r="0" b="0"/>
            <wp:docPr id="1" name="Рисунок 1" descr="C:\Users\Света\Documents\для группы\для сайта\1 груп\14038497976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а\Documents\для группы\для сайта\1 груп\140384979765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3133EA" w:rsidRDefault="003133EA"/>
    <w:p w:rsidR="003133EA" w:rsidRDefault="009C1566">
      <w:r>
        <w:t>Звучит песенка</w:t>
      </w:r>
    </w:p>
    <w:p w:rsidR="003133EA" w:rsidRDefault="003133EA"/>
    <w:p w:rsidR="003133EA" w:rsidRDefault="009C1566">
      <w:r>
        <w:t>Ведущая. Дорогих гостей видеть рад</w:t>
      </w:r>
    </w:p>
    <w:p w:rsidR="003133EA" w:rsidRDefault="009C1566">
      <w:r>
        <w:t>Наш любимый детский сад,</w:t>
      </w:r>
    </w:p>
    <w:p w:rsidR="003133EA" w:rsidRDefault="009C1566">
      <w:r>
        <w:t>Для вас и спляшем, и споем</w:t>
      </w:r>
    </w:p>
    <w:p w:rsidR="003133EA" w:rsidRDefault="009C1566">
      <w:r>
        <w:t xml:space="preserve">Этим летним </w:t>
      </w:r>
      <w:proofErr w:type="spellStart"/>
      <w:r>
        <w:t>веселым</w:t>
      </w:r>
      <w:proofErr w:type="spellEnd"/>
      <w:r>
        <w:t xml:space="preserve"> </w:t>
      </w:r>
      <w:proofErr w:type="spellStart"/>
      <w:r>
        <w:t>днем</w:t>
      </w:r>
      <w:proofErr w:type="spellEnd"/>
      <w:r>
        <w:t>!</w:t>
      </w:r>
    </w:p>
    <w:p w:rsidR="003133EA" w:rsidRDefault="009C1566">
      <w:r>
        <w:t>Вместе. Солнышко, приходи,</w:t>
      </w:r>
    </w:p>
    <w:p w:rsidR="003133EA" w:rsidRDefault="009C1566">
      <w:r>
        <w:t>Солнышко, посвети!</w:t>
      </w:r>
    </w:p>
    <w:p w:rsidR="003133EA" w:rsidRDefault="003133EA"/>
    <w:p w:rsidR="003133EA" w:rsidRDefault="009C1566">
      <w:r>
        <w:t xml:space="preserve">Солнышко. Утром солнышко </w:t>
      </w:r>
      <w:proofErr w:type="spellStart"/>
      <w:r>
        <w:t>встает</w:t>
      </w:r>
      <w:proofErr w:type="spellEnd"/>
      <w:r>
        <w:t>:</w:t>
      </w:r>
    </w:p>
    <w:p w:rsidR="003133EA" w:rsidRDefault="009C1566">
      <w:r>
        <w:t>«Просыпайтесь, детки! »</w:t>
      </w:r>
    </w:p>
    <w:p w:rsidR="003133EA" w:rsidRDefault="009C1566">
      <w:r>
        <w:t xml:space="preserve">Всех гулять оно </w:t>
      </w:r>
      <w:proofErr w:type="spellStart"/>
      <w:r>
        <w:t>зовет</w:t>
      </w:r>
      <w:proofErr w:type="spellEnd"/>
      <w:r>
        <w:t>:</w:t>
      </w:r>
    </w:p>
    <w:p w:rsidR="003133EA" w:rsidRDefault="009C1566">
      <w:r>
        <w:t>«Одевайтесь, детки! »</w:t>
      </w:r>
    </w:p>
    <w:p w:rsidR="003133EA" w:rsidRDefault="009C1566">
      <w:r>
        <w:t>Собирайтесь, наряжайтесь,</w:t>
      </w:r>
    </w:p>
    <w:p w:rsidR="003133EA" w:rsidRDefault="009C1566">
      <w:r>
        <w:t>Веселее улыбайтесь!</w:t>
      </w:r>
    </w:p>
    <w:p w:rsidR="003133EA" w:rsidRDefault="003133EA"/>
    <w:p w:rsidR="003133EA" w:rsidRDefault="009C1566">
      <w:r>
        <w:t>Ведущая. А, ну-ка, скажите, дети,</w:t>
      </w:r>
    </w:p>
    <w:p w:rsidR="003133EA" w:rsidRDefault="009C1566">
      <w:r>
        <w:t>У кого день начинается с зарядки?</w:t>
      </w:r>
    </w:p>
    <w:p w:rsidR="003133EA" w:rsidRDefault="003133EA"/>
    <w:p w:rsidR="003133EA" w:rsidRDefault="009C1566">
      <w:r>
        <w:t>(Звучит «</w:t>
      </w:r>
      <w:proofErr w:type="spellStart"/>
      <w:r>
        <w:t>Зверинная</w:t>
      </w:r>
      <w:proofErr w:type="spellEnd"/>
      <w:r>
        <w:t xml:space="preserve"> зарядка)</w:t>
      </w:r>
    </w:p>
    <w:p w:rsidR="003133EA" w:rsidRDefault="003133EA"/>
    <w:p w:rsidR="003133EA" w:rsidRDefault="009C1566">
      <w:r>
        <w:t>Ребёнок: Начинается день-</w:t>
      </w:r>
    </w:p>
    <w:p w:rsidR="003133EA" w:rsidRDefault="009C1566">
      <w:r>
        <w:t>Солнышку светить не лень,</w:t>
      </w:r>
    </w:p>
    <w:p w:rsidR="003133EA" w:rsidRDefault="009C1566">
      <w:r>
        <w:t xml:space="preserve">Солнце на небе </w:t>
      </w:r>
      <w:proofErr w:type="spellStart"/>
      <w:r>
        <w:t>встает</w:t>
      </w:r>
      <w:proofErr w:type="spellEnd"/>
      <w:r>
        <w:t>,</w:t>
      </w:r>
    </w:p>
    <w:p w:rsidR="003133EA" w:rsidRDefault="009C1566">
      <w:r>
        <w:t xml:space="preserve">Веселиться всех </w:t>
      </w:r>
      <w:proofErr w:type="spellStart"/>
      <w:r>
        <w:t>зовет</w:t>
      </w:r>
      <w:proofErr w:type="spellEnd"/>
      <w:r>
        <w:t>.</w:t>
      </w:r>
    </w:p>
    <w:p w:rsidR="003133EA" w:rsidRDefault="003133EA"/>
    <w:p w:rsidR="003133EA" w:rsidRDefault="009C1566">
      <w:r>
        <w:t>Ребёнок: Бывает у солнышка день выходной,</w:t>
      </w:r>
    </w:p>
    <w:p w:rsidR="003133EA" w:rsidRDefault="009C1566">
      <w:r>
        <w:t xml:space="preserve">Тогда вот и дождик </w:t>
      </w:r>
      <w:proofErr w:type="spellStart"/>
      <w:r>
        <w:t>идет</w:t>
      </w:r>
      <w:proofErr w:type="spellEnd"/>
      <w:r>
        <w:t xml:space="preserve"> проливной.</w:t>
      </w:r>
    </w:p>
    <w:p w:rsidR="003133EA" w:rsidRDefault="003133EA"/>
    <w:p w:rsidR="003133EA" w:rsidRDefault="009C1566">
      <w:r>
        <w:t>(Звучит «Солнышко и дождик)</w:t>
      </w:r>
    </w:p>
    <w:p w:rsidR="003133EA" w:rsidRDefault="003133EA"/>
    <w:p w:rsidR="003133EA" w:rsidRDefault="009C1566">
      <w:r>
        <w:t>Ведущая. Солнце, снова выходи,</w:t>
      </w:r>
    </w:p>
    <w:p w:rsidR="003133EA" w:rsidRDefault="009C1566">
      <w:r>
        <w:t xml:space="preserve">Нам </w:t>
      </w:r>
      <w:proofErr w:type="spellStart"/>
      <w:proofErr w:type="gramStart"/>
      <w:r>
        <w:t>поярче</w:t>
      </w:r>
      <w:proofErr w:type="spellEnd"/>
      <w:proofErr w:type="gramEnd"/>
      <w:r>
        <w:t xml:space="preserve"> посвети.</w:t>
      </w:r>
    </w:p>
    <w:p w:rsidR="003133EA" w:rsidRDefault="009C1566">
      <w:r>
        <w:t>А мы пока поиграем в игру.</w:t>
      </w:r>
    </w:p>
    <w:p w:rsidR="003133EA" w:rsidRDefault="003133EA"/>
    <w:p w:rsidR="003133EA" w:rsidRDefault="009C1566">
      <w:r>
        <w:lastRenderedPageBreak/>
        <w:t>(Звучит песня «</w:t>
      </w:r>
      <w:proofErr w:type="spellStart"/>
      <w:r>
        <w:t>Барбарики</w:t>
      </w:r>
      <w:proofErr w:type="spellEnd"/>
      <w:r>
        <w:t xml:space="preserve"> — Дружба», 4 стула стоят кругом, дети бегают вокруг них под музыку, как только музыка </w:t>
      </w:r>
      <w:proofErr w:type="gramStart"/>
      <w:r>
        <w:t>заканчивается</w:t>
      </w:r>
      <w:proofErr w:type="gramEnd"/>
      <w:r>
        <w:t xml:space="preserve"> дети садятся на стулья. 4 стула, 5 детей)</w:t>
      </w:r>
    </w:p>
    <w:p w:rsidR="003133EA" w:rsidRDefault="003133EA"/>
    <w:p w:rsidR="003133EA" w:rsidRDefault="009C1566">
      <w:r>
        <w:t>Ведущая. На лугу, возле речки,</w:t>
      </w:r>
    </w:p>
    <w:p w:rsidR="003133EA" w:rsidRDefault="009C1566">
      <w:r>
        <w:t>Скачет весело кузнечик.</w:t>
      </w:r>
    </w:p>
    <w:p w:rsidR="003133EA" w:rsidRDefault="009C1566">
      <w:r>
        <w:t>А в море волны заходили</w:t>
      </w:r>
    </w:p>
    <w:p w:rsidR="003133EA" w:rsidRDefault="009C1566">
      <w:r>
        <w:t>И игру нам предложили</w:t>
      </w:r>
    </w:p>
    <w:p w:rsidR="003133EA" w:rsidRDefault="003133EA"/>
    <w:p w:rsidR="003133EA" w:rsidRDefault="009C1566">
      <w:r>
        <w:t>(Звучит «Море волнуется раз», Игра «Море волнуется раз</w:t>
      </w:r>
      <w:proofErr w:type="gramStart"/>
      <w:r>
        <w:t>. »)</w:t>
      </w:r>
      <w:proofErr w:type="gramEnd"/>
    </w:p>
    <w:p w:rsidR="003133EA" w:rsidRDefault="003133EA"/>
    <w:p w:rsidR="003133EA" w:rsidRDefault="009C1566">
      <w:r>
        <w:t>Ведущая. Солнце засияло вдруг,</w:t>
      </w:r>
    </w:p>
    <w:p w:rsidR="003133EA" w:rsidRDefault="009C1566">
      <w:r>
        <w:t>Запестрело все вокруг,</w:t>
      </w:r>
    </w:p>
    <w:p w:rsidR="003133EA" w:rsidRDefault="009C1566">
      <w:r>
        <w:t xml:space="preserve">На душе светло, легко </w:t>
      </w:r>
      <w:proofErr w:type="gramStart"/>
      <w:r>
        <w:t>–С</w:t>
      </w:r>
      <w:proofErr w:type="gramEnd"/>
      <w:r>
        <w:t>олнце в небе высоко!</w:t>
      </w:r>
    </w:p>
    <w:p w:rsidR="003133EA" w:rsidRDefault="003133EA"/>
    <w:p w:rsidR="003133EA" w:rsidRDefault="009C1566">
      <w:r>
        <w:t>Ребёнок: Гости наши, выходите,</w:t>
      </w:r>
    </w:p>
    <w:p w:rsidR="003133EA" w:rsidRDefault="009C1566">
      <w:r>
        <w:t>С нами вместе попляшите!</w:t>
      </w:r>
    </w:p>
    <w:p w:rsidR="003133EA" w:rsidRDefault="009C1566">
      <w:r>
        <w:t>Дарим песни и пляски друзьям –</w:t>
      </w:r>
    </w:p>
    <w:p w:rsidR="003133EA" w:rsidRDefault="009C1566">
      <w:r>
        <w:t>Так, что жарко стало нам!</w:t>
      </w:r>
    </w:p>
    <w:p w:rsidR="003133EA" w:rsidRDefault="009C1566">
      <w:r>
        <w:t>Солнце, ярче нам свети –</w:t>
      </w:r>
    </w:p>
    <w:p w:rsidR="003133EA" w:rsidRDefault="009C1566">
      <w:r>
        <w:t>Хоровод свой заведи!</w:t>
      </w:r>
    </w:p>
    <w:p w:rsidR="003133EA" w:rsidRDefault="003133EA"/>
    <w:p w:rsidR="003133EA" w:rsidRDefault="009C1566">
      <w:r>
        <w:t>(Звучит песня дискотека авария «Арам зам-зам»)</w:t>
      </w:r>
    </w:p>
    <w:p w:rsidR="003133EA" w:rsidRDefault="003133EA"/>
    <w:p w:rsidR="003133EA" w:rsidRDefault="009C1566">
      <w:r>
        <w:t>Дети под эту песню веселятся от души.</w:t>
      </w:r>
    </w:p>
    <w:p w:rsidR="003133EA" w:rsidRDefault="009C1566">
      <w:pPr>
        <w:rPr>
          <w:lang w:val="en-US"/>
        </w:rPr>
      </w:pPr>
      <w:r>
        <w:t xml:space="preserve">А затем весёлая дискотека под </w:t>
      </w:r>
      <w:proofErr w:type="spellStart"/>
      <w:r>
        <w:t>Барбариков</w:t>
      </w:r>
      <w:proofErr w:type="spellEnd"/>
      <w:r>
        <w:t>.</w:t>
      </w:r>
    </w:p>
    <w:p w:rsidR="00535189" w:rsidRDefault="00535189">
      <w:pPr>
        <w:rPr>
          <w:lang w:val="en-US"/>
        </w:rPr>
      </w:pPr>
    </w:p>
    <w:p w:rsidR="00535189" w:rsidRPr="00535189" w:rsidRDefault="00535189">
      <w:pPr>
        <w:rPr>
          <w:lang w:val="en-US"/>
        </w:rPr>
      </w:pPr>
      <w:bookmarkStart w:id="0" w:name="_GoBack"/>
      <w:r>
        <w:rPr>
          <w:noProof/>
        </w:rPr>
        <w:drawing>
          <wp:inline distT="0" distB="0" distL="0" distR="0" wp14:anchorId="7A8F14E9" wp14:editId="5E22269A">
            <wp:extent cx="5537200" cy="3114675"/>
            <wp:effectExtent l="0" t="0" r="0" b="0"/>
            <wp:docPr id="3" name="Рисунок 3" descr="C:\Users\Света\Documents\для группы\для сайта\1 груп\14038476172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вета\Documents\для группы\для сайта\1 груп\140384761725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0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35189" w:rsidRPr="00535189">
      <w:pgSz w:w="11906" w:h="16838"/>
      <w:pgMar w:top="1440" w:right="1800" w:bottom="1440" w:left="1800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987" w:rsidRDefault="00F16987">
      <w:r>
        <w:separator/>
      </w:r>
    </w:p>
  </w:endnote>
  <w:endnote w:type="continuationSeparator" w:id="0">
    <w:p w:rsidR="00F16987" w:rsidRDefault="00F16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987" w:rsidRDefault="00F16987">
      <w:r>
        <w:separator/>
      </w:r>
    </w:p>
  </w:footnote>
  <w:footnote w:type="continuationSeparator" w:id="0">
    <w:p w:rsidR="00F16987" w:rsidRDefault="00F169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A71FB"/>
    <w:rsid w:val="00000F03"/>
    <w:rsid w:val="000074CC"/>
    <w:rsid w:val="000348D0"/>
    <w:rsid w:val="000B6C34"/>
    <w:rsid w:val="000C0271"/>
    <w:rsid w:val="00186CA0"/>
    <w:rsid w:val="0019613A"/>
    <w:rsid w:val="002E28B9"/>
    <w:rsid w:val="003133EA"/>
    <w:rsid w:val="00356A28"/>
    <w:rsid w:val="0046588B"/>
    <w:rsid w:val="00535189"/>
    <w:rsid w:val="00581905"/>
    <w:rsid w:val="00585440"/>
    <w:rsid w:val="005D4264"/>
    <w:rsid w:val="0069660F"/>
    <w:rsid w:val="006F210B"/>
    <w:rsid w:val="006F4190"/>
    <w:rsid w:val="007D2779"/>
    <w:rsid w:val="007F7371"/>
    <w:rsid w:val="00834DE6"/>
    <w:rsid w:val="008D6FE6"/>
    <w:rsid w:val="009047FB"/>
    <w:rsid w:val="00963950"/>
    <w:rsid w:val="00973CF7"/>
    <w:rsid w:val="009A71FB"/>
    <w:rsid w:val="009C1566"/>
    <w:rsid w:val="00A97083"/>
    <w:rsid w:val="00AE76C3"/>
    <w:rsid w:val="00C51CC3"/>
    <w:rsid w:val="00CC0F04"/>
    <w:rsid w:val="00E52FCC"/>
    <w:rsid w:val="00E806EF"/>
    <w:rsid w:val="00EA4006"/>
    <w:rsid w:val="00EA6B73"/>
    <w:rsid w:val="00EF246F"/>
    <w:rsid w:val="00F16987"/>
    <w:rsid w:val="00F206A3"/>
    <w:rsid w:val="00F61CAF"/>
    <w:rsid w:val="00F75509"/>
    <w:rsid w:val="00FB4AD8"/>
    <w:rsid w:val="00FC5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1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Pr>
      <w:sz w:val="18"/>
    </w:rPr>
  </w:style>
  <w:style w:type="paragraph" w:styleId="a4">
    <w:name w:val="header"/>
    <w:basedOn w:val="a"/>
    <w:link w:val="a3"/>
    <w:uiPriority w:val="99"/>
    <w:pPr>
      <w:pBdr>
        <w:bottom w:val="single" w:sz="6" w:space="0" w:color="auto"/>
      </w:pBdr>
      <w:tabs>
        <w:tab w:val="center" w:pos="4153"/>
        <w:tab w:val="right" w:pos="8306"/>
      </w:tabs>
      <w:jc w:val="center"/>
    </w:pPr>
    <w:rPr>
      <w:sz w:val="1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jc w:val="left"/>
    </w:pPr>
    <w:rPr>
      <w:sz w:val="18"/>
    </w:rPr>
  </w:style>
  <w:style w:type="character" w:customStyle="1" w:styleId="a6">
    <w:name w:val="Нижний колонтитул Знак"/>
    <w:basedOn w:val="a0"/>
    <w:link w:val="a5"/>
    <w:uiPriority w:val="99"/>
    <w:rPr>
      <w:sz w:val="18"/>
    </w:rPr>
  </w:style>
  <w:style w:type="character" w:styleId="a7">
    <w:name w:val="Hyperlink"/>
    <w:basedOn w:val="a0"/>
    <w:uiPriority w:val="99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3518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51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225</Words>
  <Characters>1283</Characters>
  <Application>Microsoft Office Word</Application>
  <DocSecurity>0</DocSecurity>
  <Lines>10</Lines>
  <Paragraphs>3</Paragraphs>
  <ScaleCrop>false</ScaleCrop>
  <Company>WwW.YlmF.CoM</Company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Света</cp:lastModifiedBy>
  <cp:revision>37</cp:revision>
  <dcterms:created xsi:type="dcterms:W3CDTF">2010-06-10T06:02:00Z</dcterms:created>
  <dcterms:modified xsi:type="dcterms:W3CDTF">2014-07-27T06:45:00Z</dcterms:modified>
</cp:coreProperties>
</file>