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EF" w:rsidRPr="00A76615" w:rsidRDefault="009D4CEF" w:rsidP="00A7661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Pr="00A7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о </w:t>
      </w:r>
      <w:r w:rsidR="00733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проведении</w:t>
      </w:r>
      <w:r w:rsidR="00A76615" w:rsidRPr="00A7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интернет - конкурса</w:t>
      </w:r>
      <w:r w:rsidRPr="00A7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33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чтецов стихотворений</w:t>
      </w:r>
      <w:r w:rsidRPr="00A7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</w:p>
    <w:p w:rsidR="009D4CEF" w:rsidRPr="00A76615" w:rsidRDefault="009D4CEF" w:rsidP="00A7661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A7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посвящённого</w:t>
      </w:r>
      <w:proofErr w:type="gramEnd"/>
      <w:r w:rsidRPr="00A7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празднованию 76-летия Победы</w:t>
      </w:r>
      <w:r w:rsidRPr="00A7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 Великой Отечественной войне</w:t>
      </w:r>
    </w:p>
    <w:p w:rsidR="009D4CEF" w:rsidRPr="00A76615" w:rsidRDefault="009D4CEF" w:rsidP="00A7661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«Война. Победа! Память…»</w:t>
      </w:r>
    </w:p>
    <w:p w:rsidR="009D4CEF" w:rsidRPr="00A76615" w:rsidRDefault="009D4CEF" w:rsidP="00A7661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9D4CEF" w:rsidRPr="00A76615" w:rsidRDefault="009D4CEF" w:rsidP="007333E8">
      <w:pPr>
        <w:pStyle w:val="a3"/>
        <w:shd w:val="clear" w:color="auto" w:fill="FFFFFF"/>
        <w:tabs>
          <w:tab w:val="num" w:pos="0"/>
        </w:tabs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615">
        <w:rPr>
          <w:rFonts w:ascii="Times New Roman" w:hAnsi="Times New Roman" w:cs="Times New Roman"/>
          <w:sz w:val="28"/>
          <w:szCs w:val="28"/>
        </w:rPr>
        <w:t xml:space="preserve">1.1. </w:t>
      </w:r>
      <w:r w:rsidRPr="00A7661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разработано для проведения </w:t>
      </w:r>
      <w:r w:rsidR="00E737D5" w:rsidRPr="00A76615">
        <w:rPr>
          <w:rFonts w:ascii="Times New Roman" w:hAnsi="Times New Roman" w:cs="Times New Roman"/>
          <w:color w:val="000000"/>
          <w:sz w:val="28"/>
          <w:szCs w:val="28"/>
        </w:rPr>
        <w:t xml:space="preserve">интернет - </w:t>
      </w:r>
      <w:r w:rsidRPr="00A76615">
        <w:rPr>
          <w:rFonts w:ascii="Times New Roman" w:hAnsi="Times New Roman" w:cs="Times New Roman"/>
          <w:color w:val="000000"/>
          <w:sz w:val="28"/>
          <w:szCs w:val="28"/>
        </w:rPr>
        <w:t xml:space="preserve">конкурса </w:t>
      </w:r>
      <w:r w:rsidR="00E737D5" w:rsidRPr="00A76615">
        <w:rPr>
          <w:rFonts w:ascii="Times New Roman" w:hAnsi="Times New Roman" w:cs="Times New Roman"/>
          <w:color w:val="000000"/>
          <w:sz w:val="28"/>
          <w:szCs w:val="28"/>
        </w:rPr>
        <w:t>стихов</w:t>
      </w:r>
      <w:r w:rsidRPr="00A7661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E737D5" w:rsidRPr="00A76615">
        <w:rPr>
          <w:rFonts w:ascii="Times New Roman" w:hAnsi="Times New Roman" w:cs="Times New Roman"/>
          <w:color w:val="000000"/>
          <w:sz w:val="28"/>
          <w:szCs w:val="28"/>
        </w:rPr>
        <w:t xml:space="preserve">Война. Победа! Память…» </w:t>
      </w:r>
      <w:r w:rsidRPr="00A76615">
        <w:rPr>
          <w:rFonts w:ascii="Times New Roman" w:hAnsi="Times New Roman" w:cs="Times New Roman"/>
          <w:color w:val="000000"/>
          <w:sz w:val="28"/>
          <w:szCs w:val="28"/>
        </w:rPr>
        <w:t>(далее – Конкурс).</w:t>
      </w:r>
    </w:p>
    <w:p w:rsidR="009D4CEF" w:rsidRPr="00A76615" w:rsidRDefault="00E737D5" w:rsidP="007333E8">
      <w:pPr>
        <w:pStyle w:val="a3"/>
        <w:shd w:val="clear" w:color="auto" w:fill="FFFFFF"/>
        <w:tabs>
          <w:tab w:val="num" w:pos="0"/>
        </w:tabs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615">
        <w:rPr>
          <w:rFonts w:ascii="Times New Roman" w:hAnsi="Times New Roman" w:cs="Times New Roman"/>
          <w:color w:val="000000"/>
          <w:sz w:val="28"/>
          <w:szCs w:val="28"/>
        </w:rPr>
        <w:t>1.2. Конкурс посвящен 76-ле</w:t>
      </w:r>
      <w:r w:rsidR="00362B02" w:rsidRPr="00A7661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76615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="009D4CEF" w:rsidRPr="00A76615">
        <w:rPr>
          <w:rFonts w:ascii="Times New Roman" w:hAnsi="Times New Roman" w:cs="Times New Roman"/>
          <w:color w:val="000000"/>
          <w:sz w:val="28"/>
          <w:szCs w:val="28"/>
        </w:rPr>
        <w:t xml:space="preserve"> Победы в Великой Отечественной войне 1941-1945 гг..</w:t>
      </w:r>
    </w:p>
    <w:p w:rsidR="009D4CEF" w:rsidRPr="00A76615" w:rsidRDefault="009D4CEF" w:rsidP="007333E8">
      <w:pPr>
        <w:pStyle w:val="a3"/>
        <w:tabs>
          <w:tab w:val="num" w:pos="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6615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A76615">
        <w:rPr>
          <w:rFonts w:ascii="Times New Roman" w:hAnsi="Times New Roman" w:cs="Times New Roman"/>
          <w:sz w:val="28"/>
          <w:szCs w:val="28"/>
        </w:rPr>
        <w:t>Организатор конкурса: Муниципальное бюджетное учреждение  «Центр физической культуры спорта и молодежной политики», отдел м</w:t>
      </w:r>
      <w:r w:rsidR="00D961D4" w:rsidRPr="00A76615">
        <w:rPr>
          <w:rFonts w:ascii="Times New Roman" w:hAnsi="Times New Roman" w:cs="Times New Roman"/>
          <w:sz w:val="28"/>
          <w:szCs w:val="28"/>
        </w:rPr>
        <w:t xml:space="preserve">олодежной политики, </w:t>
      </w:r>
      <w:proofErr w:type="gramStart"/>
      <w:r w:rsidR="00D961D4" w:rsidRPr="00A7661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961D4" w:rsidRPr="00A76615">
        <w:rPr>
          <w:rFonts w:ascii="Times New Roman" w:hAnsi="Times New Roman" w:cs="Times New Roman"/>
          <w:sz w:val="28"/>
          <w:szCs w:val="28"/>
        </w:rPr>
        <w:t>. Добрянка.</w:t>
      </w:r>
    </w:p>
    <w:p w:rsidR="009D4CEF" w:rsidRPr="00A76615" w:rsidRDefault="009D4CEF" w:rsidP="007333E8">
      <w:pPr>
        <w:shd w:val="clear" w:color="auto" w:fill="FFFFFF"/>
        <w:tabs>
          <w:tab w:val="num" w:pos="0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Цели Интернет - конкурса</w:t>
      </w:r>
    </w:p>
    <w:p w:rsidR="009D4CEF" w:rsidRPr="00A76615" w:rsidRDefault="009D4CEF" w:rsidP="007333E8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приобщать детей к культурно-историческому наследию, прививать чувство гордости и любви за свой народ, свою страну, её защитников;</w:t>
      </w:r>
    </w:p>
    <w:p w:rsidR="009D4CEF" w:rsidRDefault="009D4CEF" w:rsidP="007333E8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и совершенствовать искусство художественного слова;</w:t>
      </w:r>
    </w:p>
    <w:p w:rsidR="007333E8" w:rsidRPr="00A76615" w:rsidRDefault="007333E8" w:rsidP="007333E8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4CEF" w:rsidRPr="00A76615" w:rsidRDefault="009D4CEF" w:rsidP="007333E8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Задачи Интернет - конкурса</w:t>
      </w:r>
    </w:p>
    <w:p w:rsidR="009D4CEF" w:rsidRPr="00A76615" w:rsidRDefault="009D4CEF" w:rsidP="007333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воспитание у </w:t>
      </w:r>
      <w:r w:rsidR="00B67A37"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патриотизма, уважения к бессмертному воинскому подвигу;</w:t>
      </w:r>
    </w:p>
    <w:p w:rsidR="009D4CEF" w:rsidRPr="00A76615" w:rsidRDefault="009D4CEF" w:rsidP="007333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поэтического художественного слова;</w:t>
      </w:r>
    </w:p>
    <w:p w:rsidR="009D4CEF" w:rsidRPr="00A76615" w:rsidRDefault="009D4CEF" w:rsidP="007333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>-выявление и поощрение юных дарований и талантов в художественном чтении;</w:t>
      </w:r>
    </w:p>
    <w:p w:rsidR="009D4CEF" w:rsidRPr="00A76615" w:rsidRDefault="009D4CEF" w:rsidP="007333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обучение выразительному чтению, актёрскому мастерству;</w:t>
      </w:r>
    </w:p>
    <w:p w:rsidR="009D4CEF" w:rsidRPr="00A76615" w:rsidRDefault="009D4CEF" w:rsidP="007333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приобщать детей к изучению истории Великой Отечественной войны посредством инновационных форм работы в области патриотического воспитания;</w:t>
      </w:r>
    </w:p>
    <w:p w:rsidR="009D4CEF" w:rsidRDefault="009D4CEF" w:rsidP="007333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стимулировать молодое поколение к созданию современных Интернет форматов на тему Великой Отечественной войны.</w:t>
      </w:r>
    </w:p>
    <w:p w:rsidR="007333E8" w:rsidRPr="00A76615" w:rsidRDefault="007333E8" w:rsidP="007333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4CEF" w:rsidRPr="00A76615" w:rsidRDefault="009D4CEF" w:rsidP="007333E8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Участники Интернет</w:t>
      </w:r>
      <w:r w:rsidR="00B67A37" w:rsidRPr="00A7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7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конкурса</w:t>
      </w:r>
    </w:p>
    <w:p w:rsidR="00B67A37" w:rsidRPr="00A76615" w:rsidRDefault="00B67A37" w:rsidP="007333E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6615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дети, проживающие в </w:t>
      </w:r>
      <w:proofErr w:type="gramStart"/>
      <w:r w:rsidRPr="00A7661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76615">
        <w:rPr>
          <w:rFonts w:ascii="Times New Roman" w:hAnsi="Times New Roman" w:cs="Times New Roman"/>
          <w:sz w:val="28"/>
          <w:szCs w:val="28"/>
        </w:rPr>
        <w:t>. Добрянка (от 4 до 14 лет включительно).</w:t>
      </w:r>
    </w:p>
    <w:p w:rsidR="00B67A37" w:rsidRPr="00A76615" w:rsidRDefault="00B67A37" w:rsidP="007333E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6615">
        <w:rPr>
          <w:rFonts w:ascii="Times New Roman" w:hAnsi="Times New Roman" w:cs="Times New Roman"/>
          <w:sz w:val="28"/>
          <w:szCs w:val="28"/>
        </w:rPr>
        <w:t>Конкурс проводится по трем возрастным категориям:</w:t>
      </w:r>
    </w:p>
    <w:p w:rsidR="00B67A37" w:rsidRPr="00A76615" w:rsidRDefault="00B67A37" w:rsidP="007333E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6615">
        <w:rPr>
          <w:rFonts w:ascii="Times New Roman" w:hAnsi="Times New Roman" w:cs="Times New Roman"/>
          <w:sz w:val="28"/>
          <w:szCs w:val="28"/>
        </w:rPr>
        <w:t>4 - 6 лет (включительно);</w:t>
      </w:r>
    </w:p>
    <w:p w:rsidR="00B67A37" w:rsidRPr="00A76615" w:rsidRDefault="00B67A37" w:rsidP="007333E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6615">
        <w:rPr>
          <w:rFonts w:ascii="Times New Roman" w:hAnsi="Times New Roman" w:cs="Times New Roman"/>
          <w:sz w:val="28"/>
          <w:szCs w:val="28"/>
        </w:rPr>
        <w:t>7-10 лет (включительно);</w:t>
      </w:r>
    </w:p>
    <w:p w:rsidR="00B67A37" w:rsidRPr="00A76615" w:rsidRDefault="00B67A37" w:rsidP="007333E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6615">
        <w:rPr>
          <w:rFonts w:ascii="Times New Roman" w:hAnsi="Times New Roman" w:cs="Times New Roman"/>
          <w:sz w:val="28"/>
          <w:szCs w:val="28"/>
        </w:rPr>
        <w:t>11 - 14 лет (включительно);</w:t>
      </w:r>
    </w:p>
    <w:p w:rsidR="009D4CEF" w:rsidRPr="00A76615" w:rsidRDefault="00B64EB0" w:rsidP="007333E8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column"/>
      </w:r>
      <w:r w:rsidR="009D4CEF" w:rsidRPr="00A7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5. Условия и требования конкурса</w:t>
      </w:r>
    </w:p>
    <w:p w:rsidR="009D4CEF" w:rsidRPr="00A76615" w:rsidRDefault="009D4CEF" w:rsidP="007333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>5.1 Участникам предлагается выра</w:t>
      </w:r>
      <w:r w:rsidR="004D0AE5">
        <w:rPr>
          <w:rFonts w:ascii="Times New Roman" w:eastAsia="Times New Roman" w:hAnsi="Times New Roman" w:cs="Times New Roman"/>
          <w:color w:val="000000"/>
          <w:sz w:val="28"/>
          <w:szCs w:val="28"/>
        </w:rPr>
        <w:t>зительно прочитать стихотворения</w:t>
      </w:r>
      <w:r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>, отрывки из поэтических произведений, посвященных теме Великой Отечественной войны.</w:t>
      </w:r>
    </w:p>
    <w:p w:rsidR="009D4CEF" w:rsidRPr="00A76615" w:rsidRDefault="009D4CEF" w:rsidP="007333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>5.2</w:t>
      </w:r>
      <w:proofErr w:type="gramStart"/>
      <w:r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ринимается видеозапись одного произведения на русском языке в исполнении Участника любой длительности.</w:t>
      </w:r>
    </w:p>
    <w:p w:rsidR="009D4CEF" w:rsidRDefault="005F4580" w:rsidP="007333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</w:t>
      </w:r>
      <w:proofErr w:type="gramStart"/>
      <w:r w:rsidR="009D4CEF"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9D4CEF"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качестве фона декламации стихотворения можно использовать атрибуты, соответствующие теме стихотворения, музыкальное сопровождение и иные аудиовизуальные средства.</w:t>
      </w:r>
    </w:p>
    <w:p w:rsidR="007333E8" w:rsidRPr="00A76615" w:rsidRDefault="007333E8" w:rsidP="007333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4CEF" w:rsidRPr="00A76615" w:rsidRDefault="009D4CEF" w:rsidP="007333E8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Порядок проведения конкурса</w:t>
      </w:r>
    </w:p>
    <w:p w:rsidR="009D4CEF" w:rsidRPr="00A76615" w:rsidRDefault="009D4CEF" w:rsidP="007333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 Видеозаписи принимаются </w:t>
      </w:r>
      <w:r w:rsidR="009D5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8B0B9F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7A37"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>мая 2021</w:t>
      </w:r>
      <w:r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Работы, поступившие позднее указанного срока, к рассмотрению не принимаются.</w:t>
      </w:r>
    </w:p>
    <w:p w:rsidR="00B67A37" w:rsidRPr="00A76615" w:rsidRDefault="00B67A37" w:rsidP="007333E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 </w:t>
      </w:r>
      <w:r w:rsidR="008B0B9F">
        <w:rPr>
          <w:rFonts w:ascii="Times New Roman" w:hAnsi="Times New Roman" w:cs="Times New Roman"/>
          <w:sz w:val="28"/>
          <w:szCs w:val="28"/>
        </w:rPr>
        <w:t>Подведение итогов состоится 14</w:t>
      </w:r>
      <w:r w:rsidRPr="00A76615">
        <w:rPr>
          <w:rFonts w:ascii="Times New Roman" w:hAnsi="Times New Roman" w:cs="Times New Roman"/>
          <w:sz w:val="28"/>
          <w:szCs w:val="28"/>
        </w:rPr>
        <w:t xml:space="preserve"> мая 2021 года.</w:t>
      </w:r>
    </w:p>
    <w:p w:rsidR="00A76615" w:rsidRPr="00A76615" w:rsidRDefault="00A76615" w:rsidP="007333E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615">
        <w:rPr>
          <w:rFonts w:ascii="Times New Roman" w:hAnsi="Times New Roman" w:cs="Times New Roman"/>
          <w:sz w:val="28"/>
          <w:szCs w:val="28"/>
        </w:rPr>
        <w:t>6.3 Видеозаписи отправлять в социальной сети «</w:t>
      </w:r>
      <w:proofErr w:type="spellStart"/>
      <w:r w:rsidRPr="00A7661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76615">
        <w:rPr>
          <w:rFonts w:ascii="Times New Roman" w:hAnsi="Times New Roman" w:cs="Times New Roman"/>
          <w:sz w:val="28"/>
          <w:szCs w:val="28"/>
        </w:rPr>
        <w:t xml:space="preserve">» в личные сообщения сообщества </w:t>
      </w:r>
      <w:hyperlink r:id="rId5" w:history="1">
        <w:r w:rsidRPr="00A76615">
          <w:rPr>
            <w:rStyle w:val="a4"/>
            <w:rFonts w:ascii="Times New Roman" w:hAnsi="Times New Roman" w:cs="Times New Roman"/>
            <w:sz w:val="28"/>
            <w:szCs w:val="28"/>
          </w:rPr>
          <w:t>https://vk.com/sportdobryanka</w:t>
        </w:r>
      </w:hyperlink>
      <w:r w:rsidRPr="00A76615">
        <w:rPr>
          <w:rFonts w:ascii="Times New Roman" w:hAnsi="Times New Roman" w:cs="Times New Roman"/>
          <w:sz w:val="28"/>
          <w:szCs w:val="28"/>
        </w:rPr>
        <w:t xml:space="preserve"> (Центр физкультуры | Молодежь Добрянки) или на электронную почту: </w:t>
      </w:r>
      <w:r w:rsidRPr="00A76615"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  <w:t>cfksimp@mail.ru</w:t>
      </w:r>
    </w:p>
    <w:p w:rsidR="00A76615" w:rsidRPr="00A76615" w:rsidRDefault="00A76615" w:rsidP="007333E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61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A7661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 сообщении обязательно указываются:</w:t>
      </w:r>
    </w:p>
    <w:p w:rsidR="00A76615" w:rsidRPr="00A76615" w:rsidRDefault="00A76615" w:rsidP="007333E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615">
        <w:rPr>
          <w:rFonts w:ascii="Times New Roman" w:hAnsi="Times New Roman" w:cs="Times New Roman"/>
          <w:color w:val="000000"/>
          <w:sz w:val="28"/>
          <w:szCs w:val="28"/>
        </w:rPr>
        <w:t xml:space="preserve"> ФИО участника;</w:t>
      </w:r>
    </w:p>
    <w:p w:rsidR="00A76615" w:rsidRPr="00A76615" w:rsidRDefault="00A76615" w:rsidP="007333E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615">
        <w:rPr>
          <w:rFonts w:ascii="Times New Roman" w:hAnsi="Times New Roman" w:cs="Times New Roman"/>
          <w:color w:val="000000"/>
          <w:sz w:val="28"/>
          <w:szCs w:val="28"/>
        </w:rPr>
        <w:t xml:space="preserve"> возраст;</w:t>
      </w:r>
    </w:p>
    <w:p w:rsidR="00A76615" w:rsidRPr="00A76615" w:rsidRDefault="00A76615" w:rsidP="007333E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6615">
        <w:rPr>
          <w:rFonts w:ascii="Times New Roman" w:hAnsi="Times New Roman" w:cs="Times New Roman"/>
          <w:sz w:val="28"/>
          <w:szCs w:val="28"/>
        </w:rPr>
        <w:t>название учебного заведения (класс), дошкольного образовательного учреждения (группа), дополнительного образовательного учреждения.</w:t>
      </w:r>
    </w:p>
    <w:p w:rsidR="00A76615" w:rsidRPr="00A76615" w:rsidRDefault="00A76615" w:rsidP="007333E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615">
        <w:rPr>
          <w:rFonts w:ascii="Times New Roman" w:hAnsi="Times New Roman" w:cs="Times New Roman"/>
          <w:color w:val="000000"/>
          <w:sz w:val="28"/>
          <w:szCs w:val="28"/>
        </w:rPr>
        <w:t xml:space="preserve"> название рисунка;</w:t>
      </w:r>
    </w:p>
    <w:p w:rsidR="00A76615" w:rsidRPr="00A76615" w:rsidRDefault="00A76615" w:rsidP="007333E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615">
        <w:rPr>
          <w:rFonts w:ascii="Times New Roman" w:hAnsi="Times New Roman" w:cs="Times New Roman"/>
          <w:color w:val="000000"/>
          <w:sz w:val="28"/>
          <w:szCs w:val="28"/>
        </w:rPr>
        <w:t>контактный телефон</w:t>
      </w:r>
    </w:p>
    <w:p w:rsidR="00A76615" w:rsidRPr="00A76615" w:rsidRDefault="00A76615" w:rsidP="007333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4CEF" w:rsidRPr="00A76615" w:rsidRDefault="009D4CEF" w:rsidP="007333E8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Критерии оценки выступлений участников</w:t>
      </w:r>
    </w:p>
    <w:p w:rsidR="00B67A37" w:rsidRPr="00A76615" w:rsidRDefault="00B67A37" w:rsidP="007333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1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7.1 Работы оцениваются членами жюри по возрастным категориям. Состав жюри формируют организаторы конкурса.</w:t>
      </w:r>
    </w:p>
    <w:p w:rsidR="00B67A37" w:rsidRPr="00A76615" w:rsidRDefault="009D4CEF" w:rsidP="007333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D1034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67A37" w:rsidRPr="00A76615">
        <w:rPr>
          <w:rFonts w:ascii="Times New Roman" w:hAnsi="Times New Roman" w:cs="Times New Roman"/>
          <w:sz w:val="28"/>
          <w:szCs w:val="28"/>
        </w:rPr>
        <w:t xml:space="preserve"> Работы оцениваются по следующим критериям:</w:t>
      </w:r>
    </w:p>
    <w:p w:rsidR="009D4CEF" w:rsidRPr="00A76615" w:rsidRDefault="009D4CEF" w:rsidP="007333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знание текста наизусть;</w:t>
      </w:r>
    </w:p>
    <w:p w:rsidR="009D4CEF" w:rsidRPr="00A76615" w:rsidRDefault="009D4CEF" w:rsidP="007333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представленного произведения тематике конкурса;</w:t>
      </w:r>
    </w:p>
    <w:p w:rsidR="009D4CEF" w:rsidRPr="00A76615" w:rsidRDefault="009D4CEF" w:rsidP="007333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>- выразительность и чёткость речи;</w:t>
      </w:r>
    </w:p>
    <w:p w:rsidR="009D4CEF" w:rsidRPr="00A76615" w:rsidRDefault="009D4CEF" w:rsidP="007333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>- эмоциональность и артистичность;</w:t>
      </w:r>
    </w:p>
    <w:p w:rsidR="009D4CEF" w:rsidRPr="00A76615" w:rsidRDefault="009D4CEF" w:rsidP="007333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>- внешний вид, приветствуется использование элементов сценического костюма и дополнительного реквизита;</w:t>
      </w:r>
    </w:p>
    <w:p w:rsidR="009D4CEF" w:rsidRPr="00A76615" w:rsidRDefault="009D4CEF" w:rsidP="007333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в качестве локации к произведению соответствующего интерьера</w:t>
      </w:r>
      <w:r w:rsidR="00B67A37"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CEF" w:rsidRPr="00A76615" w:rsidRDefault="009D4CEF" w:rsidP="007333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вправе не рассматривать работы, которые не соответствуют требованиям.</w:t>
      </w:r>
    </w:p>
    <w:p w:rsidR="009D4CEF" w:rsidRPr="00A76615" w:rsidRDefault="00881051" w:rsidP="007333E8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9D4CEF" w:rsidRPr="00A7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Награждение</w:t>
      </w:r>
    </w:p>
    <w:p w:rsidR="009D4CEF" w:rsidRPr="00A76615" w:rsidRDefault="00881051" w:rsidP="007333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9D4CEF"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>.1 Победители</w:t>
      </w:r>
      <w:r w:rsidR="00A76615"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 – 3 место)</w:t>
      </w:r>
      <w:r w:rsidR="009D4CEF"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определяться в каждой возрастно</w:t>
      </w:r>
      <w:r w:rsidR="00A76615"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>й группе, награждаться грамотами и призами</w:t>
      </w:r>
      <w:r w:rsidR="009D4CEF"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6615" w:rsidRPr="00A76615" w:rsidRDefault="00A76615" w:rsidP="007333E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8.3 </w:t>
      </w:r>
      <w:r w:rsidRPr="00A7661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Результаты Конкурса будут опубликованы в социальной сети «</w:t>
      </w:r>
      <w:proofErr w:type="spellStart"/>
      <w:r w:rsidRPr="00A7661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Вконтакте</w:t>
      </w:r>
      <w:proofErr w:type="spellEnd"/>
      <w:r w:rsidRPr="00A7661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» </w:t>
      </w:r>
      <w:hyperlink r:id="rId6" w:history="1">
        <w:r w:rsidRPr="00A76615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http://vk.com/sportdobryanka</w:t>
        </w:r>
      </w:hyperlink>
      <w:r w:rsidRPr="00A76615">
        <w:rPr>
          <w:rFonts w:ascii="Times New Roman" w:hAnsi="Times New Roman" w:cs="Times New Roman"/>
          <w:sz w:val="28"/>
          <w:szCs w:val="28"/>
        </w:rPr>
        <w:t xml:space="preserve"> (Центр физкультуры | Молодежь Добрянки)</w:t>
      </w:r>
    </w:p>
    <w:p w:rsidR="00A76615" w:rsidRPr="00A76615" w:rsidRDefault="00A76615" w:rsidP="007333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15">
        <w:rPr>
          <w:rFonts w:ascii="Times New Roman" w:hAnsi="Times New Roman" w:cs="Times New Roman"/>
          <w:sz w:val="28"/>
          <w:szCs w:val="28"/>
        </w:rPr>
        <w:t>8.4 Организатор имеет право изменить перечень подарков и даты их предоставления.</w:t>
      </w:r>
    </w:p>
    <w:p w:rsidR="009D4CEF" w:rsidRPr="00A76615" w:rsidRDefault="00881051" w:rsidP="007333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A76615"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>.5</w:t>
      </w:r>
      <w:proofErr w:type="gramStart"/>
      <w:r w:rsidR="002A4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4CEF"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9D4CEF"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>о решению жюри могут быть установлены специальные номинации участникам, проявившим отдельные выдающиеся качества.</w:t>
      </w:r>
    </w:p>
    <w:p w:rsidR="004A53A2" w:rsidRPr="007333E8" w:rsidRDefault="00881051" w:rsidP="007333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A76615"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>.6</w:t>
      </w:r>
      <w:proofErr w:type="gramStart"/>
      <w:r w:rsidR="009D4CEF"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7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B547C8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="009D4CEF"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будут размещены </w:t>
      </w:r>
      <w:r w:rsidR="00B547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86C26"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социальной сети «</w:t>
      </w:r>
      <w:proofErr w:type="spellStart"/>
      <w:r w:rsidR="00F86C26"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F86C26"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>», в группе Центр физкультуры</w:t>
      </w:r>
      <w:r w:rsidR="00A76615"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6C26"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>| Молодёжь Добрянки</w:t>
      </w:r>
      <w:r w:rsidR="009D4CEF" w:rsidRPr="00A766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4A53A2" w:rsidRPr="007333E8" w:rsidSect="00C5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54EC4"/>
    <w:multiLevelType w:val="hybridMultilevel"/>
    <w:tmpl w:val="E15E5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72331"/>
    <w:multiLevelType w:val="hybridMultilevel"/>
    <w:tmpl w:val="0910F8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4A65B55"/>
    <w:multiLevelType w:val="multilevel"/>
    <w:tmpl w:val="A330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D4CEF"/>
    <w:rsid w:val="002A412D"/>
    <w:rsid w:val="00362B02"/>
    <w:rsid w:val="004A53A2"/>
    <w:rsid w:val="004D0AE5"/>
    <w:rsid w:val="005F4580"/>
    <w:rsid w:val="007333E8"/>
    <w:rsid w:val="00881051"/>
    <w:rsid w:val="008B0B9F"/>
    <w:rsid w:val="009D2827"/>
    <w:rsid w:val="009D4CEF"/>
    <w:rsid w:val="009D5CAE"/>
    <w:rsid w:val="00A76615"/>
    <w:rsid w:val="00B547C8"/>
    <w:rsid w:val="00B64EB0"/>
    <w:rsid w:val="00B67A37"/>
    <w:rsid w:val="00C53BB8"/>
    <w:rsid w:val="00D10342"/>
    <w:rsid w:val="00D961D4"/>
    <w:rsid w:val="00E737D5"/>
    <w:rsid w:val="00F14721"/>
    <w:rsid w:val="00F7312E"/>
    <w:rsid w:val="00F8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D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D4CEF"/>
  </w:style>
  <w:style w:type="character" w:customStyle="1" w:styleId="c1">
    <w:name w:val="c1"/>
    <w:basedOn w:val="a0"/>
    <w:rsid w:val="009D4CEF"/>
  </w:style>
  <w:style w:type="paragraph" w:styleId="a3">
    <w:name w:val="List Paragraph"/>
    <w:basedOn w:val="a"/>
    <w:uiPriority w:val="34"/>
    <w:qFormat/>
    <w:rsid w:val="009D4C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66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sportdobryanka" TargetMode="External"/><Relationship Id="rId5" Type="http://schemas.openxmlformats.org/officeDocument/2006/relationships/hyperlink" Target="https://vk.com/sportdobryan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2021-04-23T07:27:00Z</dcterms:created>
  <dcterms:modified xsi:type="dcterms:W3CDTF">2021-04-26T04:45:00Z</dcterms:modified>
</cp:coreProperties>
</file>