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D" w:rsidRPr="000945AA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0945AA">
        <w:rPr>
          <w:rFonts w:ascii="Times New Roman" w:hAnsi="Times New Roman" w:cs="Times New Roman"/>
          <w:sz w:val="28"/>
          <w:szCs w:val="28"/>
        </w:rPr>
        <w:tab/>
      </w:r>
    </w:p>
    <w:p w:rsidR="00F11B1A" w:rsidRDefault="009309BC" w:rsidP="00455E66">
      <w:pPr>
        <w:tabs>
          <w:tab w:val="left" w:pos="65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E66" w:rsidRPr="00455E66">
        <w:rPr>
          <w:rFonts w:ascii="Times New Roman" w:hAnsi="Times New Roman" w:cs="Times New Roman"/>
          <w:sz w:val="28"/>
          <w:szCs w:val="28"/>
        </w:rPr>
        <w:t>Министру образования и науки Пермского края Кассиной Р.А.</w:t>
      </w:r>
    </w:p>
    <w:p w:rsidR="009309BC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директора Всероссийского форума</w:t>
      </w:r>
    </w:p>
    <w:p w:rsidR="009309BC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«Педагоги России: инновации в образовании»</w:t>
      </w:r>
    </w:p>
    <w:p w:rsidR="009309BC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Пиджаковой В.В.</w:t>
      </w:r>
    </w:p>
    <w:p w:rsidR="004C140D" w:rsidRPr="004C140D" w:rsidRDefault="00274B4C" w:rsidP="009309BC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hyperlink r:id="rId9" w:history="1">
        <w:r w:rsidR="004C140D" w:rsidRPr="004C140D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director@congress-centr.ru</w:t>
        </w:r>
      </w:hyperlink>
    </w:p>
    <w:p w:rsidR="004C140D" w:rsidRPr="004C140D" w:rsidRDefault="004C140D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14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+79-222-078-222</w:t>
      </w:r>
    </w:p>
    <w:p w:rsidR="009309BC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45D" w:rsidRPr="000945AA" w:rsidRDefault="00F90F9E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Исх</w:t>
      </w:r>
      <w:r w:rsidR="00190F28" w:rsidRPr="000945AA">
        <w:rPr>
          <w:rFonts w:ascii="Times New Roman" w:hAnsi="Times New Roman" w:cs="Times New Roman"/>
          <w:sz w:val="28"/>
          <w:szCs w:val="28"/>
        </w:rPr>
        <w:t xml:space="preserve">. </w:t>
      </w:r>
      <w:r w:rsidR="00BD2838">
        <w:rPr>
          <w:rFonts w:ascii="Times New Roman" w:hAnsi="Times New Roman" w:cs="Times New Roman"/>
          <w:sz w:val="28"/>
          <w:szCs w:val="28"/>
        </w:rPr>
        <w:t>1</w:t>
      </w:r>
      <w:r w:rsidR="00455E66">
        <w:rPr>
          <w:rFonts w:ascii="Times New Roman" w:hAnsi="Times New Roman" w:cs="Times New Roman"/>
          <w:sz w:val="28"/>
          <w:szCs w:val="28"/>
        </w:rPr>
        <w:t>59</w:t>
      </w:r>
      <w:r w:rsidR="000925D9" w:rsidRPr="000945AA">
        <w:rPr>
          <w:rFonts w:ascii="Times New Roman" w:hAnsi="Times New Roman" w:cs="Times New Roman"/>
          <w:sz w:val="28"/>
          <w:szCs w:val="28"/>
        </w:rPr>
        <w:t>/</w:t>
      </w:r>
      <w:r w:rsidRPr="000945AA">
        <w:rPr>
          <w:rFonts w:ascii="Times New Roman" w:hAnsi="Times New Roman" w:cs="Times New Roman"/>
          <w:sz w:val="28"/>
          <w:szCs w:val="28"/>
        </w:rPr>
        <w:t>0</w:t>
      </w:r>
      <w:r w:rsidR="00190F28" w:rsidRPr="000945AA">
        <w:rPr>
          <w:rFonts w:ascii="Times New Roman" w:hAnsi="Times New Roman" w:cs="Times New Roman"/>
          <w:sz w:val="28"/>
          <w:szCs w:val="28"/>
        </w:rPr>
        <w:t>8</w:t>
      </w:r>
      <w:r w:rsidR="000925D9" w:rsidRPr="000945AA">
        <w:rPr>
          <w:rFonts w:ascii="Times New Roman" w:hAnsi="Times New Roman" w:cs="Times New Roman"/>
          <w:sz w:val="28"/>
          <w:szCs w:val="28"/>
        </w:rPr>
        <w:t xml:space="preserve"> от </w:t>
      </w:r>
      <w:r w:rsidR="00190F28" w:rsidRPr="000945AA">
        <w:rPr>
          <w:rFonts w:ascii="Times New Roman" w:hAnsi="Times New Roman" w:cs="Times New Roman"/>
          <w:sz w:val="28"/>
          <w:szCs w:val="28"/>
        </w:rPr>
        <w:t xml:space="preserve"> </w:t>
      </w:r>
      <w:r w:rsidR="00BD2838">
        <w:rPr>
          <w:rFonts w:ascii="Times New Roman" w:hAnsi="Times New Roman" w:cs="Times New Roman"/>
          <w:sz w:val="28"/>
          <w:szCs w:val="28"/>
        </w:rPr>
        <w:t>15</w:t>
      </w:r>
      <w:r w:rsidR="000925D9" w:rsidRPr="000945AA">
        <w:rPr>
          <w:rFonts w:ascii="Times New Roman" w:hAnsi="Times New Roman" w:cs="Times New Roman"/>
          <w:sz w:val="28"/>
          <w:szCs w:val="28"/>
        </w:rPr>
        <w:t>.0</w:t>
      </w:r>
      <w:r w:rsidR="00190F28" w:rsidRPr="000945AA">
        <w:rPr>
          <w:rFonts w:ascii="Times New Roman" w:hAnsi="Times New Roman" w:cs="Times New Roman"/>
          <w:sz w:val="28"/>
          <w:szCs w:val="28"/>
        </w:rPr>
        <w:t>8</w:t>
      </w:r>
      <w:r w:rsidR="000925D9" w:rsidRPr="000945AA">
        <w:rPr>
          <w:rFonts w:ascii="Times New Roman" w:hAnsi="Times New Roman" w:cs="Times New Roman"/>
          <w:sz w:val="28"/>
          <w:szCs w:val="28"/>
        </w:rPr>
        <w:t>.2020г</w:t>
      </w:r>
    </w:p>
    <w:p w:rsidR="000925D9" w:rsidRPr="000945AA" w:rsidRDefault="000925D9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455E66" w:rsidP="00455E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E66">
        <w:rPr>
          <w:rFonts w:ascii="Times New Roman" w:eastAsia="Times New Roman" w:hAnsi="Times New Roman" w:cs="Times New Roman"/>
          <w:sz w:val="28"/>
          <w:szCs w:val="28"/>
        </w:rPr>
        <w:t>Уважаемая Раиса Алексеевна!</w:t>
      </w:r>
    </w:p>
    <w:p w:rsidR="00761B0A" w:rsidRPr="00AE2859" w:rsidRDefault="00761B0A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sz w:val="28"/>
          <w:szCs w:val="28"/>
        </w:rPr>
        <w:t>31 августа – 04 сентября</w:t>
      </w:r>
      <w:r w:rsidR="009309BC" w:rsidRPr="00AE2859">
        <w:rPr>
          <w:rFonts w:ascii="Times New Roman" w:hAnsi="Times New Roman" w:cs="Times New Roman"/>
          <w:sz w:val="28"/>
          <w:szCs w:val="28"/>
        </w:rPr>
        <w:t xml:space="preserve"> 2020 года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Pr="00AE2859">
        <w:rPr>
          <w:rFonts w:ascii="Times New Roman" w:hAnsi="Times New Roman" w:cs="Times New Roman"/>
          <w:sz w:val="28"/>
          <w:szCs w:val="28"/>
        </w:rPr>
        <w:t>«Возвращение: как восстановить работоспособность детского коллектива».</w:t>
      </w:r>
    </w:p>
    <w:p w:rsidR="009309BC" w:rsidRPr="00AE2859" w:rsidRDefault="00761B0A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sz w:val="28"/>
          <w:szCs w:val="28"/>
        </w:rPr>
        <w:t xml:space="preserve"> Автор и ведущая марафона: Токмянина Мария Александровна, практикующий психолог, методист форума «Педагоги России: инновации</w:t>
      </w:r>
      <w:r w:rsidRPr="00AE2859">
        <w:rPr>
          <w:rFonts w:ascii="Times New Roman" w:hAnsi="Times New Roman" w:cs="Times New Roman"/>
          <w:sz w:val="28"/>
          <w:szCs w:val="28"/>
        </w:rPr>
        <w:br/>
        <w:t>в образовании», к.п.н.</w:t>
      </w:r>
    </w:p>
    <w:p w:rsidR="00761B0A" w:rsidRPr="00AE2859" w:rsidRDefault="00761B0A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sz w:val="28"/>
          <w:szCs w:val="28"/>
        </w:rPr>
        <w:t>В рамках марафона Токмянина М.А. будет давать простые и короткие видео уроки, где покажет конкретные кейсы на все первые 5 дней взаимодействия после длительного перерыва с детьми различного возраста. Просмотр видео занимает 30 минут в день. Выполнение домашнего задания – до 1,5 часов в день. Рекомендуется сразу отработать показанный кейс на подопечном детском коллективе и разобрать с Токмяниной М.А. полученный опыт на следующий день марафона.</w:t>
      </w:r>
    </w:p>
    <w:p w:rsidR="00761B0A" w:rsidRPr="00AE2859" w:rsidRDefault="00761B0A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Pr="00AE2859" w:rsidRDefault="009309BC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разместить информацию о марафоне на сайте Вашего ведомства и территориальных управлений образования. </w:t>
      </w:r>
    </w:p>
    <w:p w:rsidR="00761B0A" w:rsidRPr="00AE2859" w:rsidRDefault="00761B0A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0A" w:rsidRPr="00AE2859" w:rsidRDefault="00761B0A" w:rsidP="00AE2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  <w:r w:rsidRPr="00AE2859">
        <w:rPr>
          <w:rFonts w:ascii="Times New Roman" w:hAnsi="Times New Roman" w:cs="Times New Roman"/>
          <w:sz w:val="28"/>
          <w:szCs w:val="28"/>
        </w:rPr>
        <w:br/>
      </w:r>
      <w:r w:rsidR="00AE2859" w:rsidRPr="00AE2859">
        <w:rPr>
          <w:rFonts w:ascii="Times New Roman" w:hAnsi="Times New Roman" w:cs="Times New Roman"/>
          <w:b/>
          <w:sz w:val="28"/>
          <w:szCs w:val="28"/>
        </w:rPr>
        <w:t>31 августа:</w:t>
      </w:r>
      <w:r w:rsidRPr="00AE2859">
        <w:rPr>
          <w:rFonts w:ascii="Times New Roman" w:hAnsi="Times New Roman" w:cs="Times New Roman"/>
          <w:sz w:val="28"/>
          <w:szCs w:val="28"/>
        </w:rPr>
        <w:t xml:space="preserve"> Физиологические механизмы воли и внимания. Упражнения для концентрации внимания. </w:t>
      </w:r>
      <w:r w:rsidRPr="00AE2859">
        <w:rPr>
          <w:rFonts w:ascii="Times New Roman" w:hAnsi="Times New Roman" w:cs="Times New Roman"/>
          <w:sz w:val="28"/>
          <w:szCs w:val="28"/>
        </w:rPr>
        <w:br/>
      </w:r>
      <w:r w:rsidR="00AE2859" w:rsidRPr="00AE2859">
        <w:rPr>
          <w:rFonts w:ascii="Times New Roman" w:hAnsi="Times New Roman" w:cs="Times New Roman"/>
          <w:b/>
          <w:sz w:val="28"/>
          <w:szCs w:val="28"/>
          <w:u w:val="single"/>
        </w:rPr>
        <w:t>1 сентября:</w:t>
      </w:r>
      <w:r w:rsidRPr="00AE2859">
        <w:rPr>
          <w:rFonts w:ascii="Times New Roman" w:hAnsi="Times New Roman" w:cs="Times New Roman"/>
          <w:sz w:val="28"/>
          <w:szCs w:val="28"/>
        </w:rPr>
        <w:t xml:space="preserve"> Постановка целей, обучение планированию и самоконтроль. Упражнения для формирования воли и самоконтроля.</w:t>
      </w:r>
      <w:r w:rsidRPr="00AE2859">
        <w:rPr>
          <w:rFonts w:ascii="Times New Roman" w:hAnsi="Times New Roman" w:cs="Times New Roman"/>
          <w:sz w:val="28"/>
          <w:szCs w:val="28"/>
        </w:rPr>
        <w:br/>
      </w:r>
      <w:r w:rsidR="00AE28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E2859" w:rsidRPr="00AE2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сентября:</w:t>
      </w:r>
      <w:r w:rsidR="00AE2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2859">
        <w:rPr>
          <w:rFonts w:ascii="Times New Roman" w:hAnsi="Times New Roman" w:cs="Times New Roman"/>
          <w:sz w:val="28"/>
          <w:szCs w:val="28"/>
        </w:rPr>
        <w:t xml:space="preserve">Адаптация к новой среде. Как помочь ребёнку быстро втянуться в учебную деятельность и избежать нервных перегрузок. </w:t>
      </w:r>
      <w:r w:rsidRPr="00AE2859">
        <w:rPr>
          <w:rFonts w:ascii="Times New Roman" w:hAnsi="Times New Roman" w:cs="Times New Roman"/>
          <w:sz w:val="28"/>
          <w:szCs w:val="28"/>
        </w:rPr>
        <w:br/>
      </w:r>
      <w:r w:rsidR="00AE28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E2859" w:rsidRPr="00AE2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сентября:</w:t>
      </w:r>
      <w:r w:rsidRPr="00AE2859">
        <w:rPr>
          <w:rFonts w:ascii="Times New Roman" w:hAnsi="Times New Roman" w:cs="Times New Roman"/>
          <w:sz w:val="28"/>
          <w:szCs w:val="28"/>
        </w:rPr>
        <w:t xml:space="preserve"> Как быстро сформировать работоспособный коллектив. </w:t>
      </w:r>
      <w:r w:rsidRPr="00AE285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групповой динамикой. </w:t>
      </w:r>
      <w:r w:rsidRPr="00AE2859">
        <w:rPr>
          <w:rFonts w:ascii="Times New Roman" w:hAnsi="Times New Roman" w:cs="Times New Roman"/>
          <w:sz w:val="28"/>
          <w:szCs w:val="28"/>
        </w:rPr>
        <w:br/>
      </w:r>
      <w:r w:rsidR="00AE28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E2859" w:rsidRPr="00AE2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сентября:</w:t>
      </w:r>
      <w:r w:rsidRPr="00AE2859">
        <w:rPr>
          <w:rFonts w:ascii="Times New Roman" w:hAnsi="Times New Roman" w:cs="Times New Roman"/>
          <w:sz w:val="28"/>
          <w:szCs w:val="28"/>
        </w:rPr>
        <w:t xml:space="preserve"> Возвращаем "чувство локтя" Упражнения и тренинги на командообразование.</w:t>
      </w:r>
    </w:p>
    <w:p w:rsidR="00FB5915" w:rsidRPr="00AE2859" w:rsidRDefault="00FB5915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AE2859" w:rsidRDefault="00190F28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МАРАФОН ПРАКТИЧЕСКИЙ. Все участники ежедневно выполняют</w:t>
      </w:r>
      <w:r w:rsidR="000945AA" w:rsidRPr="00AE2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практические </w:t>
      </w:r>
      <w:r w:rsidRPr="00AE2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r w:rsidR="000945AA" w:rsidRPr="00AE2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AE28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AE2859" w:rsidRDefault="00190F28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AE2859" w:rsidRDefault="00190F28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AE2859" w:rsidRDefault="00246CF8" w:rsidP="00AE2859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обзорн</w:t>
      </w:r>
      <w:r w:rsidR="00761B0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видеоурок по теме</w:t>
      </w:r>
      <w:r w:rsidR="003C6AEC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1B0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возраста </w:t>
      </w:r>
      <w:r w:rsidR="00B223F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90F28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761B0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 урока до</w:t>
      </w:r>
      <w:r w:rsidR="00190F28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Урок дополнен видеоподсказками</w:t>
      </w:r>
      <w:r w:rsidR="00C9457B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необходимыми для выполнения практической части домашнего задания.</w:t>
      </w:r>
    </w:p>
    <w:p w:rsidR="00C9457B" w:rsidRPr="00AE2859" w:rsidRDefault="00C9457B" w:rsidP="00AE2859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AE2859" w:rsidRDefault="00246CF8" w:rsidP="00AE2859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 ДЗ автоматически выгружается именной сертификат и засчитываются часы в прохождение общего курса.</w:t>
      </w:r>
    </w:p>
    <w:p w:rsidR="00C9457B" w:rsidRPr="00AE2859" w:rsidRDefault="00246CF8" w:rsidP="00AE2859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работы  участники </w:t>
      </w:r>
      <w:r w:rsidR="00C9457B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</w:t>
      </w:r>
      <w:r w:rsidR="00761B0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Диплом о прохождении курса </w:t>
      </w:r>
      <w:r w:rsidR="00761B0A" w:rsidRPr="00AE2859">
        <w:rPr>
          <w:rFonts w:ascii="Times New Roman" w:hAnsi="Times New Roman" w:cs="Times New Roman"/>
          <w:sz w:val="28"/>
          <w:szCs w:val="28"/>
        </w:rPr>
        <w:t>Воспитательные технологии в условиях реализации ФГОС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23FA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(продолжительность курса – 20 часов).</w:t>
      </w:r>
    </w:p>
    <w:p w:rsidR="00246CF8" w:rsidRPr="00AE2859" w:rsidRDefault="00246CF8" w:rsidP="00AE2859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AE2859" w:rsidRDefault="00B223FA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AE2859" w:rsidRDefault="00B223FA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AE2859" w:rsidRDefault="00C9457B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автором и ведущей марафона Марией Токмяниной можно, посмотрев ее видео из проекта «Родительский вечер с психологом»:</w:t>
      </w:r>
    </w:p>
    <w:p w:rsidR="007F0DDF" w:rsidRPr="00AE2859" w:rsidRDefault="007F0DDF" w:rsidP="00AE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AE2859" w:rsidRDefault="007F0DDF" w:rsidP="00AE2859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«Гиперактивный ребенок» </w:t>
      </w:r>
      <w:hyperlink r:id="rId10" w:history="1">
        <w:r w:rsidRPr="00AE28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AE2859" w:rsidRDefault="007F0DDF" w:rsidP="00AE2859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1" w:history="1">
        <w:r w:rsidRPr="00AE28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0DDF" w:rsidRPr="00AE2859" w:rsidRDefault="007F0DDF" w:rsidP="00AE2859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киберигра?» </w:t>
      </w:r>
      <w:hyperlink r:id="rId12" w:history="1">
        <w:r w:rsidRPr="00AE285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  <w:r w:rsidRPr="00AE28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621" w:rsidRPr="00AE2859" w:rsidRDefault="00EB1621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AE2859" w:rsidRDefault="009E5DE1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AE2859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AE2859">
        <w:rPr>
          <w:rFonts w:ascii="Times New Roman" w:hAnsi="Times New Roman" w:cs="Times New Roman"/>
          <w:sz w:val="28"/>
          <w:szCs w:val="28"/>
        </w:rPr>
        <w:t>:</w:t>
      </w:r>
      <w:r w:rsidR="00AE2859" w:rsidRPr="00AE2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E2859" w:rsidRPr="00AE2859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https://docs.google.com/forms/d/e/1FAIpQLSdIWV0nzGpm_0z7mtO7KevbeK9vNywsoX5IACA0Vs6P6CRfkA/viewform</w:t>
        </w:r>
      </w:hyperlink>
      <w:r w:rsidR="00AE2859" w:rsidRPr="00AE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FA" w:rsidRPr="00AE2859" w:rsidRDefault="00B223FA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AE2859" w:rsidRDefault="009309BC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AE2859">
        <w:rPr>
          <w:rFonts w:ascii="Times New Roman" w:hAnsi="Times New Roman" w:cs="Times New Roman"/>
          <w:sz w:val="28"/>
          <w:szCs w:val="28"/>
        </w:rPr>
        <w:t xml:space="preserve">Вся актуальная информация о марафоне доступна на </w:t>
      </w:r>
      <w:r w:rsidR="00AE2859" w:rsidRPr="00AE2859">
        <w:rPr>
          <w:rFonts w:ascii="Times New Roman" w:hAnsi="Times New Roman" w:cs="Times New Roman"/>
          <w:sz w:val="28"/>
          <w:szCs w:val="28"/>
        </w:rPr>
        <w:t>нашем сайте в разделе о марафоне</w:t>
      </w:r>
      <w:r w:rsidR="00570792" w:rsidRPr="00AE2859">
        <w:rPr>
          <w:rFonts w:ascii="Times New Roman" w:hAnsi="Times New Roman" w:cs="Times New Roman"/>
          <w:sz w:val="28"/>
          <w:szCs w:val="28"/>
        </w:rPr>
        <w:t>:</w:t>
      </w:r>
      <w:r w:rsidR="009E5DE1" w:rsidRPr="00AE285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E2859" w:rsidRPr="00AE2859">
          <w:rPr>
            <w:rStyle w:val="a4"/>
            <w:rFonts w:ascii="Times New Roman" w:hAnsi="Times New Roman" w:cs="Times New Roman"/>
            <w:sz w:val="28"/>
            <w:szCs w:val="28"/>
          </w:rPr>
          <w:t>http://school-detsad.ru/NewMarathonReturn/</w:t>
        </w:r>
      </w:hyperlink>
      <w:r w:rsidR="00AE2859" w:rsidRPr="00AE2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21" w:rsidRPr="00AE2859" w:rsidRDefault="00EB1621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AE2859" w:rsidRDefault="009309BC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AE2859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AE285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AE2859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7" w:history="1">
        <w:r w:rsidR="009E5DE1" w:rsidRPr="00AE2859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AE2859" w:rsidRDefault="009309BC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859">
        <w:rPr>
          <w:rFonts w:ascii="Times New Roman" w:hAnsi="Times New Roman" w:cs="Times New Roman"/>
          <w:sz w:val="28"/>
          <w:szCs w:val="28"/>
        </w:rPr>
        <w:t>С Уважением, В.В. Пиджакова</w:t>
      </w:r>
    </w:p>
    <w:p w:rsidR="00D750C0" w:rsidRPr="00AE2859" w:rsidRDefault="00D750C0" w:rsidP="00AE2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50C0" w:rsidRPr="00AE2859" w:rsidSect="0093699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10" w:rsidRDefault="00646A10" w:rsidP="00A3045D">
      <w:pPr>
        <w:spacing w:after="0" w:line="240" w:lineRule="auto"/>
      </w:pPr>
      <w:r>
        <w:separator/>
      </w:r>
    </w:p>
  </w:endnote>
  <w:endnote w:type="continuationSeparator" w:id="1">
    <w:p w:rsidR="00646A10" w:rsidRDefault="00646A10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10" w:rsidRDefault="00646A10" w:rsidP="00A3045D">
      <w:pPr>
        <w:spacing w:after="0" w:line="240" w:lineRule="auto"/>
      </w:pPr>
      <w:r>
        <w:separator/>
      </w:r>
    </w:p>
  </w:footnote>
  <w:footnote w:type="continuationSeparator" w:id="1">
    <w:p w:rsidR="00646A10" w:rsidRDefault="00646A10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17D58"/>
    <w:rsid w:val="0003201B"/>
    <w:rsid w:val="00047BC6"/>
    <w:rsid w:val="00062162"/>
    <w:rsid w:val="00065CCF"/>
    <w:rsid w:val="000925D9"/>
    <w:rsid w:val="000945AA"/>
    <w:rsid w:val="000A66C5"/>
    <w:rsid w:val="000B78EE"/>
    <w:rsid w:val="00124243"/>
    <w:rsid w:val="001550DB"/>
    <w:rsid w:val="00172C77"/>
    <w:rsid w:val="00173487"/>
    <w:rsid w:val="00190F28"/>
    <w:rsid w:val="00195E6E"/>
    <w:rsid w:val="001A59BF"/>
    <w:rsid w:val="001B07CB"/>
    <w:rsid w:val="001C4E41"/>
    <w:rsid w:val="001D2B73"/>
    <w:rsid w:val="001E6356"/>
    <w:rsid w:val="00234E6B"/>
    <w:rsid w:val="00246CF8"/>
    <w:rsid w:val="0026105D"/>
    <w:rsid w:val="00274B4C"/>
    <w:rsid w:val="002E36E1"/>
    <w:rsid w:val="00317791"/>
    <w:rsid w:val="0034048B"/>
    <w:rsid w:val="003B3C5A"/>
    <w:rsid w:val="003B4584"/>
    <w:rsid w:val="003C6AEC"/>
    <w:rsid w:val="003E5F11"/>
    <w:rsid w:val="00440FEF"/>
    <w:rsid w:val="004450AC"/>
    <w:rsid w:val="00455E66"/>
    <w:rsid w:val="004578BD"/>
    <w:rsid w:val="004B53B4"/>
    <w:rsid w:val="004C140D"/>
    <w:rsid w:val="004D4E11"/>
    <w:rsid w:val="00525959"/>
    <w:rsid w:val="0053559F"/>
    <w:rsid w:val="00570792"/>
    <w:rsid w:val="0059382D"/>
    <w:rsid w:val="005A15A2"/>
    <w:rsid w:val="006273F0"/>
    <w:rsid w:val="006448A3"/>
    <w:rsid w:val="00646A10"/>
    <w:rsid w:val="00666159"/>
    <w:rsid w:val="0069685B"/>
    <w:rsid w:val="006A2603"/>
    <w:rsid w:val="006B6EBD"/>
    <w:rsid w:val="006C499D"/>
    <w:rsid w:val="006D124A"/>
    <w:rsid w:val="00700538"/>
    <w:rsid w:val="00723E4E"/>
    <w:rsid w:val="00761B0A"/>
    <w:rsid w:val="007F0DDF"/>
    <w:rsid w:val="007F44AA"/>
    <w:rsid w:val="007F4C16"/>
    <w:rsid w:val="008669C2"/>
    <w:rsid w:val="008743EC"/>
    <w:rsid w:val="0091468A"/>
    <w:rsid w:val="009309BC"/>
    <w:rsid w:val="0093699B"/>
    <w:rsid w:val="00965AC9"/>
    <w:rsid w:val="00986FE8"/>
    <w:rsid w:val="009E5DE1"/>
    <w:rsid w:val="00A2225E"/>
    <w:rsid w:val="00A3045D"/>
    <w:rsid w:val="00A85381"/>
    <w:rsid w:val="00AC33E3"/>
    <w:rsid w:val="00AE2859"/>
    <w:rsid w:val="00B223FA"/>
    <w:rsid w:val="00B50B65"/>
    <w:rsid w:val="00B84619"/>
    <w:rsid w:val="00BD2838"/>
    <w:rsid w:val="00C03C88"/>
    <w:rsid w:val="00C244B4"/>
    <w:rsid w:val="00C601EA"/>
    <w:rsid w:val="00C9457B"/>
    <w:rsid w:val="00CF5F35"/>
    <w:rsid w:val="00D41982"/>
    <w:rsid w:val="00D750C0"/>
    <w:rsid w:val="00D80A52"/>
    <w:rsid w:val="00DB6026"/>
    <w:rsid w:val="00E9090D"/>
    <w:rsid w:val="00EB1621"/>
    <w:rsid w:val="00ED2665"/>
    <w:rsid w:val="00EE4627"/>
    <w:rsid w:val="00F11B1A"/>
    <w:rsid w:val="00F12E86"/>
    <w:rsid w:val="00F223AC"/>
    <w:rsid w:val="00F90F9E"/>
    <w:rsid w:val="00FB5915"/>
    <w:rsid w:val="00FC09AF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dIWV0nzGpm_0z7mtO7KevbeK9vNywsoX5IACA0Vs6P6CRfkA/viewfor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youtu.be/doUBkFXxTTY" TargetMode="External"/><Relationship Id="rId17" Type="http://schemas.openxmlformats.org/officeDocument/2006/relationships/hyperlink" Target="https://www.youtube.com/channel/UCvHDp-li-EvQJR84RYnlBs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yRpmuYqiW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-detsad.ru/NewMarathonReturn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xmTBzlqiJz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stas</cp:lastModifiedBy>
  <cp:revision>2</cp:revision>
  <cp:lastPrinted>2020-07-17T11:05:00Z</cp:lastPrinted>
  <dcterms:created xsi:type="dcterms:W3CDTF">2020-08-17T08:39:00Z</dcterms:created>
  <dcterms:modified xsi:type="dcterms:W3CDTF">2020-08-17T08:39:00Z</dcterms:modified>
</cp:coreProperties>
</file>