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C" w:rsidRPr="002A64AC" w:rsidRDefault="002A64AC" w:rsidP="002A64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A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мероприятий </w:t>
      </w:r>
      <w:r w:rsidR="0065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AA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2A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родительскому просвещению и образованию в рамках реализации регионального проекта</w:t>
      </w:r>
    </w:p>
    <w:p w:rsidR="002A64AC" w:rsidRPr="002A64AC" w:rsidRDefault="002A64AC" w:rsidP="002A64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«СОХРАНИМ СЕМЬЮ-СБЕРЕЖЕМ РОССИЮ»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</w:tblGrid>
      <w:tr w:rsidR="002C35EF" w:rsidRPr="004E4B9E" w:rsidTr="004E4B9E">
        <w:trPr>
          <w:trHeight w:val="685"/>
        </w:trPr>
        <w:tc>
          <w:tcPr>
            <w:tcW w:w="675" w:type="dxa"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C35EF" w:rsidRPr="004E4B9E" w:rsidRDefault="002C35EF" w:rsidP="002A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2C35EF" w:rsidRPr="004E4B9E" w:rsidRDefault="004E4B9E" w:rsidP="002A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C35EF" w:rsidRPr="004E4B9E">
              <w:rPr>
                <w:rFonts w:ascii="Times New Roman" w:hAnsi="Times New Roman" w:cs="Times New Roman"/>
                <w:b/>
                <w:sz w:val="24"/>
                <w:szCs w:val="24"/>
              </w:rPr>
              <w:t>кции</w:t>
            </w:r>
          </w:p>
        </w:tc>
        <w:tc>
          <w:tcPr>
            <w:tcW w:w="2126" w:type="dxa"/>
          </w:tcPr>
          <w:p w:rsidR="002C35EF" w:rsidRPr="004E4B9E" w:rsidRDefault="002C35EF" w:rsidP="002A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C35EF" w:rsidRPr="004E4B9E" w:rsidRDefault="002C35EF" w:rsidP="002A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4B9E" w:rsidRPr="004E4B9E" w:rsidTr="004E4B9E">
        <w:trPr>
          <w:trHeight w:val="716"/>
        </w:trPr>
        <w:tc>
          <w:tcPr>
            <w:tcW w:w="675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(буклеты, памятки, брошуры ) по родительскому просвещению</w:t>
            </w:r>
          </w:p>
        </w:tc>
        <w:tc>
          <w:tcPr>
            <w:tcW w:w="992" w:type="dxa"/>
            <w:vMerge w:val="restart"/>
            <w:textDirection w:val="btLr"/>
          </w:tcPr>
          <w:p w:rsidR="004E4B9E" w:rsidRPr="004E4B9E" w:rsidRDefault="004E4B9E" w:rsidP="00514F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 «Отцами славится Россия»</w:t>
            </w:r>
          </w:p>
        </w:tc>
        <w:tc>
          <w:tcPr>
            <w:tcW w:w="2126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68" w:type="dxa"/>
          </w:tcPr>
          <w:p w:rsidR="004E4B9E" w:rsidRPr="004E4B9E" w:rsidRDefault="006510C1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E4B9E" w:rsidRPr="004E4B9E" w:rsidTr="004E4B9E">
        <w:trPr>
          <w:trHeight w:val="716"/>
        </w:trPr>
        <w:tc>
          <w:tcPr>
            <w:tcW w:w="675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Проведение семейных клубов «Уроки семейной любви»</w:t>
            </w:r>
          </w:p>
        </w:tc>
        <w:tc>
          <w:tcPr>
            <w:tcW w:w="992" w:type="dxa"/>
            <w:vMerge/>
            <w:textDirection w:val="btLr"/>
          </w:tcPr>
          <w:p w:rsidR="004E4B9E" w:rsidRPr="004E4B9E" w:rsidRDefault="004E4B9E" w:rsidP="00514F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B9E" w:rsidRPr="004E4B9E" w:rsidRDefault="004E4B9E" w:rsidP="009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268" w:type="dxa"/>
          </w:tcPr>
          <w:p w:rsidR="004E4B9E" w:rsidRPr="004E4B9E" w:rsidRDefault="004E4B9E" w:rsidP="009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E4B9E" w:rsidRPr="004E4B9E" w:rsidTr="004E4B9E">
        <w:trPr>
          <w:trHeight w:val="716"/>
        </w:trPr>
        <w:tc>
          <w:tcPr>
            <w:tcW w:w="675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E4B9E" w:rsidRPr="004E4B9E" w:rsidRDefault="00991A16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для родителей на тему</w:t>
            </w:r>
            <w:r w:rsidR="004E4B9E"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B9E" w:rsidRPr="004E4B9E">
              <w:rPr>
                <w:rFonts w:ascii="Times New Roman" w:hAnsi="Times New Roman" w:cs="Times New Roman"/>
                <w:sz w:val="24"/>
                <w:szCs w:val="24"/>
              </w:rPr>
              <w:t>Родительству стоит учиться»</w:t>
            </w:r>
          </w:p>
        </w:tc>
        <w:tc>
          <w:tcPr>
            <w:tcW w:w="992" w:type="dxa"/>
            <w:vMerge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268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5A" w:rsidRPr="004E4B9E" w:rsidTr="004E4B9E">
        <w:trPr>
          <w:trHeight w:val="716"/>
        </w:trPr>
        <w:tc>
          <w:tcPr>
            <w:tcW w:w="675" w:type="dxa"/>
          </w:tcPr>
          <w:p w:rsidR="00333D5A" w:rsidRDefault="00254A97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33D5A" w:rsidRPr="004E4B9E" w:rsidRDefault="00333D5A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альбома «Доброслов»</w:t>
            </w:r>
          </w:p>
        </w:tc>
        <w:tc>
          <w:tcPr>
            <w:tcW w:w="992" w:type="dxa"/>
            <w:vMerge/>
          </w:tcPr>
          <w:p w:rsidR="00333D5A" w:rsidRPr="004E4B9E" w:rsidRDefault="00333D5A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D5A" w:rsidRPr="004E4B9E" w:rsidRDefault="00333D5A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68" w:type="dxa"/>
          </w:tcPr>
          <w:p w:rsidR="00333D5A" w:rsidRPr="004E4B9E" w:rsidRDefault="00333D5A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E4B9E" w:rsidRPr="004E4B9E" w:rsidTr="004E4B9E">
        <w:trPr>
          <w:trHeight w:val="716"/>
        </w:trPr>
        <w:tc>
          <w:tcPr>
            <w:tcW w:w="675" w:type="dxa"/>
          </w:tcPr>
          <w:p w:rsidR="004E4B9E" w:rsidRPr="004E4B9E" w:rsidRDefault="00254A97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E4B9E" w:rsidRPr="004E4B9E" w:rsidRDefault="003A77CC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заботливых родителей»</w:t>
            </w:r>
          </w:p>
        </w:tc>
        <w:tc>
          <w:tcPr>
            <w:tcW w:w="992" w:type="dxa"/>
            <w:vMerge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054BF" w:rsidRPr="004E4B9E" w:rsidTr="004E4B9E">
        <w:trPr>
          <w:trHeight w:val="716"/>
        </w:trPr>
        <w:tc>
          <w:tcPr>
            <w:tcW w:w="675" w:type="dxa"/>
          </w:tcPr>
          <w:p w:rsidR="00B054BF" w:rsidRDefault="00254A97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54BF" w:rsidRDefault="00B054BF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«Скажем СПАСИБО!»</w:t>
            </w:r>
          </w:p>
        </w:tc>
        <w:tc>
          <w:tcPr>
            <w:tcW w:w="992" w:type="dxa"/>
            <w:vMerge/>
          </w:tcPr>
          <w:p w:rsidR="00B054BF" w:rsidRPr="004E4B9E" w:rsidRDefault="00B054BF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4BF" w:rsidRPr="004E4B9E" w:rsidRDefault="00B054BF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054BF" w:rsidRPr="004E4B9E" w:rsidRDefault="00B054BF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4E4B9E" w:rsidRPr="004E4B9E" w:rsidTr="004E4B9E">
        <w:trPr>
          <w:trHeight w:val="531"/>
        </w:trPr>
        <w:tc>
          <w:tcPr>
            <w:tcW w:w="675" w:type="dxa"/>
          </w:tcPr>
          <w:p w:rsidR="004E4B9E" w:rsidRPr="004E4B9E" w:rsidRDefault="00254A97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A77CC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 «Мой папа самый лучший </w:t>
            </w: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E4B9E" w:rsidRPr="004E4B9E" w:rsidRDefault="004E4B9E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C35EF" w:rsidRPr="004E4B9E" w:rsidTr="004E4B9E">
        <w:trPr>
          <w:trHeight w:val="685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C35EF" w:rsidRPr="004E4B9E" w:rsidRDefault="003A77CC" w:rsidP="0069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маме»</w:t>
            </w:r>
            <w:r w:rsidR="002C35EF"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:rsidR="002C35EF" w:rsidRPr="004E4B9E" w:rsidRDefault="002761F9" w:rsidP="002C35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«Проснись, родительское сердце!</w:t>
            </w:r>
            <w:r w:rsidR="002C35EF" w:rsidRPr="004E4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EF" w:rsidRPr="004E4B9E" w:rsidTr="004E4B9E">
        <w:trPr>
          <w:trHeight w:val="685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C35EF" w:rsidRPr="004E4B9E" w:rsidRDefault="003A77CC" w:rsidP="00A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A17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A77CC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в своей профессии»</w:t>
            </w:r>
          </w:p>
        </w:tc>
        <w:tc>
          <w:tcPr>
            <w:tcW w:w="992" w:type="dxa"/>
            <w:vMerge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EF" w:rsidRPr="004E4B9E" w:rsidRDefault="003A77CC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90651"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35EF" w:rsidRPr="004E4B9E" w:rsidRDefault="003A77CC" w:rsidP="0029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9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5EF" w:rsidRPr="004E4B9E" w:rsidTr="004E4B9E">
        <w:trPr>
          <w:trHeight w:val="716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C35EF" w:rsidRPr="004E4B9E" w:rsidRDefault="003A77CC" w:rsidP="0029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C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мастерилки  (видео-мастер-классы </w:t>
            </w:r>
            <w:r w:rsidR="00BE0F79">
              <w:rPr>
                <w:rFonts w:ascii="Times New Roman" w:hAnsi="Times New Roman" w:cs="Times New Roman"/>
                <w:sz w:val="24"/>
                <w:szCs w:val="24"/>
              </w:rPr>
              <w:t>родителей с детьми</w:t>
            </w:r>
            <w:r w:rsidRPr="003A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EF" w:rsidRPr="004E4B9E" w:rsidRDefault="003A77CC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C35EF" w:rsidRPr="004E4B9E" w:rsidRDefault="00290651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C35EF" w:rsidRPr="004E4B9E" w:rsidTr="004E4B9E">
        <w:trPr>
          <w:trHeight w:val="685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C35EF" w:rsidRPr="004E4B9E" w:rsidRDefault="00AA17AC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«Семейный выходной»</w:t>
            </w:r>
          </w:p>
        </w:tc>
        <w:tc>
          <w:tcPr>
            <w:tcW w:w="992" w:type="dxa"/>
            <w:vMerge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EF" w:rsidRPr="004E4B9E" w:rsidRDefault="00AA5B74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2C35EF" w:rsidRPr="004E4B9E" w:rsidRDefault="00495B27" w:rsidP="004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C35EF" w:rsidRPr="004E4B9E" w:rsidTr="004E4B9E">
        <w:trPr>
          <w:trHeight w:val="716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C35EF" w:rsidRPr="004E4B9E" w:rsidRDefault="00A53D82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82">
              <w:rPr>
                <w:rFonts w:ascii="Times New Roman" w:hAnsi="Times New Roman" w:cs="Times New Roman"/>
                <w:sz w:val="24"/>
                <w:szCs w:val="24"/>
              </w:rPr>
              <w:t>Конкурс «Семья года»</w:t>
            </w:r>
          </w:p>
        </w:tc>
        <w:tc>
          <w:tcPr>
            <w:tcW w:w="992" w:type="dxa"/>
            <w:vMerge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EF" w:rsidRPr="004E4B9E" w:rsidRDefault="00AA5B74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254A97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864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</w:t>
            </w:r>
            <w:r w:rsidR="008640B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2C35EF" w:rsidRPr="004E4B9E" w:rsidTr="004E4B9E">
        <w:trPr>
          <w:trHeight w:val="747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C35EF" w:rsidRPr="004E4B9E" w:rsidRDefault="00684F0D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 открытым небом» (семейные чтения)</w:t>
            </w:r>
          </w:p>
        </w:tc>
        <w:tc>
          <w:tcPr>
            <w:tcW w:w="992" w:type="dxa"/>
            <w:vMerge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EF" w:rsidRPr="004E4B9E" w:rsidRDefault="00AA5B74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EF" w:rsidRPr="004E4B9E" w:rsidTr="004E4B9E">
        <w:trPr>
          <w:trHeight w:val="747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E4B9E" w:rsidRPr="004E4B9E" w:rsidRDefault="00112207" w:rsidP="00A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«Семейная почта» письма детей своим родителям</w:t>
            </w:r>
          </w:p>
        </w:tc>
        <w:tc>
          <w:tcPr>
            <w:tcW w:w="992" w:type="dxa"/>
            <w:vMerge w:val="restart"/>
            <w:textDirection w:val="btLr"/>
          </w:tcPr>
          <w:p w:rsidR="002C35EF" w:rsidRPr="004E4B9E" w:rsidRDefault="002C35EF" w:rsidP="002C35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"Семья - любви и верности союз"</w:t>
            </w:r>
          </w:p>
        </w:tc>
        <w:tc>
          <w:tcPr>
            <w:tcW w:w="2126" w:type="dxa"/>
          </w:tcPr>
          <w:p w:rsidR="002C35EF" w:rsidRPr="004E4B9E" w:rsidRDefault="00AA5B74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C35EF" w:rsidRPr="004E4B9E" w:rsidTr="004E4B9E">
        <w:trPr>
          <w:trHeight w:val="747"/>
        </w:trPr>
        <w:tc>
          <w:tcPr>
            <w:tcW w:w="675" w:type="dxa"/>
          </w:tcPr>
          <w:p w:rsidR="002C35EF" w:rsidRPr="004E4B9E" w:rsidRDefault="00254A97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640B9" w:rsidRDefault="008640B9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«Вместе с вами!»</w:t>
            </w:r>
          </w:p>
          <w:p w:rsidR="002C35EF" w:rsidRPr="004E4B9E" w:rsidRDefault="008640B9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с родителями</w:t>
            </w:r>
          </w:p>
        </w:tc>
        <w:tc>
          <w:tcPr>
            <w:tcW w:w="992" w:type="dxa"/>
            <w:vMerge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EF" w:rsidRPr="004E4B9E" w:rsidRDefault="00AA5B74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2C35EF" w:rsidRPr="004E4B9E" w:rsidRDefault="002C35EF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E4B9E" w:rsidRPr="004E4B9E" w:rsidTr="004E4B9E">
        <w:trPr>
          <w:trHeight w:val="1141"/>
        </w:trPr>
        <w:tc>
          <w:tcPr>
            <w:tcW w:w="675" w:type="dxa"/>
          </w:tcPr>
          <w:p w:rsidR="004E4B9E" w:rsidRPr="004E4B9E" w:rsidRDefault="00254A97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4E4B9E" w:rsidRPr="004E4B9E" w:rsidRDefault="004E4B9E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реализации проекта на педагогическом совете</w:t>
            </w:r>
          </w:p>
        </w:tc>
        <w:tc>
          <w:tcPr>
            <w:tcW w:w="992" w:type="dxa"/>
            <w:vMerge/>
          </w:tcPr>
          <w:p w:rsidR="004E4B9E" w:rsidRPr="004E4B9E" w:rsidRDefault="004E4B9E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B9E" w:rsidRPr="004E4B9E" w:rsidRDefault="004E4B9E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E4B9E" w:rsidRPr="004E4B9E" w:rsidRDefault="004E4B9E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432C4" w:rsidRPr="004E4B9E" w:rsidTr="006432C4">
        <w:trPr>
          <w:trHeight w:val="685"/>
        </w:trPr>
        <w:tc>
          <w:tcPr>
            <w:tcW w:w="675" w:type="dxa"/>
          </w:tcPr>
          <w:p w:rsidR="006432C4" w:rsidRDefault="006432C4" w:rsidP="00F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432C4" w:rsidRPr="004E4B9E" w:rsidRDefault="006432C4" w:rsidP="006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«Советы детей для родителей»</w:t>
            </w:r>
          </w:p>
        </w:tc>
        <w:tc>
          <w:tcPr>
            <w:tcW w:w="992" w:type="dxa"/>
          </w:tcPr>
          <w:p w:rsidR="006432C4" w:rsidRPr="004E4B9E" w:rsidRDefault="006432C4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2C4" w:rsidRPr="004E4B9E" w:rsidRDefault="006432C4" w:rsidP="002A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432C4" w:rsidRPr="004E4B9E" w:rsidRDefault="006432C4" w:rsidP="006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761F9" w:rsidRPr="004E4B9E" w:rsidTr="004E4B9E">
        <w:trPr>
          <w:trHeight w:val="807"/>
        </w:trPr>
        <w:tc>
          <w:tcPr>
            <w:tcW w:w="675" w:type="dxa"/>
          </w:tcPr>
          <w:p w:rsidR="002761F9" w:rsidRPr="004E4B9E" w:rsidRDefault="006432C4" w:rsidP="009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761F9" w:rsidRPr="004E4B9E" w:rsidRDefault="008B5C02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7CC">
              <w:rPr>
                <w:rFonts w:ascii="Times New Roman" w:hAnsi="Times New Roman" w:cs="Times New Roman"/>
                <w:sz w:val="24"/>
                <w:szCs w:val="24"/>
              </w:rPr>
              <w:t>Мои современные бабушка и дедушка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extDirection w:val="btLr"/>
          </w:tcPr>
          <w:p w:rsidR="002761F9" w:rsidRPr="004E4B9E" w:rsidRDefault="002761F9" w:rsidP="00514F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Акция «Пусть всегда будет мама» </w:t>
            </w:r>
          </w:p>
        </w:tc>
        <w:tc>
          <w:tcPr>
            <w:tcW w:w="2126" w:type="dxa"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761F9" w:rsidRPr="004E4B9E" w:rsidTr="004E4B9E">
        <w:trPr>
          <w:trHeight w:val="756"/>
        </w:trPr>
        <w:tc>
          <w:tcPr>
            <w:tcW w:w="675" w:type="dxa"/>
          </w:tcPr>
          <w:p w:rsidR="002761F9" w:rsidRPr="004E4B9E" w:rsidRDefault="006432C4" w:rsidP="009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761F9" w:rsidRPr="004E4B9E" w:rsidRDefault="002761F9" w:rsidP="0080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«Благодарю тебя мир!» </w:t>
            </w:r>
          </w:p>
        </w:tc>
        <w:tc>
          <w:tcPr>
            <w:tcW w:w="992" w:type="dxa"/>
            <w:vMerge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2761F9" w:rsidRPr="004E4B9E" w:rsidRDefault="002761F9" w:rsidP="00A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761F9" w:rsidRPr="004E4B9E" w:rsidTr="004E4B9E">
        <w:trPr>
          <w:trHeight w:val="716"/>
        </w:trPr>
        <w:tc>
          <w:tcPr>
            <w:tcW w:w="675" w:type="dxa"/>
          </w:tcPr>
          <w:p w:rsidR="002761F9" w:rsidRPr="004E4B9E" w:rsidRDefault="006432C4" w:rsidP="009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Конкурс стихов «Моей маме »</w:t>
            </w:r>
          </w:p>
        </w:tc>
        <w:tc>
          <w:tcPr>
            <w:tcW w:w="992" w:type="dxa"/>
            <w:vMerge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761F9" w:rsidRPr="004E4B9E" w:rsidRDefault="002761F9" w:rsidP="00A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761F9" w:rsidRPr="004E4B9E" w:rsidTr="004E4B9E">
        <w:trPr>
          <w:trHeight w:val="716"/>
        </w:trPr>
        <w:tc>
          <w:tcPr>
            <w:tcW w:w="675" w:type="dxa"/>
          </w:tcPr>
          <w:p w:rsidR="002761F9" w:rsidRPr="004E4B9E" w:rsidRDefault="006432C4" w:rsidP="009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761F9" w:rsidRPr="004E4B9E" w:rsidRDefault="008640B9" w:rsidP="00864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гирлянда </w:t>
            </w:r>
          </w:p>
        </w:tc>
        <w:tc>
          <w:tcPr>
            <w:tcW w:w="992" w:type="dxa"/>
            <w:vMerge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761F9" w:rsidRPr="004E4B9E" w:rsidRDefault="002761F9" w:rsidP="00DA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203" w:rsidRDefault="00F96203"/>
    <w:p w:rsidR="00254A97" w:rsidRDefault="00254A97"/>
    <w:sectPr w:rsidR="00254A97" w:rsidSect="009C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2B29"/>
    <w:multiLevelType w:val="hybridMultilevel"/>
    <w:tmpl w:val="E33E5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B3"/>
    <w:rsid w:val="00047DFE"/>
    <w:rsid w:val="00112207"/>
    <w:rsid w:val="00254A97"/>
    <w:rsid w:val="002761F9"/>
    <w:rsid w:val="00290651"/>
    <w:rsid w:val="002A64AC"/>
    <w:rsid w:val="002C35EF"/>
    <w:rsid w:val="00333D5A"/>
    <w:rsid w:val="00335FB3"/>
    <w:rsid w:val="003A77CC"/>
    <w:rsid w:val="00495B27"/>
    <w:rsid w:val="004E4B9E"/>
    <w:rsid w:val="00514F43"/>
    <w:rsid w:val="005330D7"/>
    <w:rsid w:val="00592769"/>
    <w:rsid w:val="005D5B06"/>
    <w:rsid w:val="006432C4"/>
    <w:rsid w:val="006510C1"/>
    <w:rsid w:val="00651113"/>
    <w:rsid w:val="00684F0D"/>
    <w:rsid w:val="0069319C"/>
    <w:rsid w:val="00705FAD"/>
    <w:rsid w:val="00743D20"/>
    <w:rsid w:val="00770CA2"/>
    <w:rsid w:val="007A57DC"/>
    <w:rsid w:val="007D7901"/>
    <w:rsid w:val="007F1DA9"/>
    <w:rsid w:val="00800EB2"/>
    <w:rsid w:val="008640B9"/>
    <w:rsid w:val="00886497"/>
    <w:rsid w:val="008B5C02"/>
    <w:rsid w:val="00924C4D"/>
    <w:rsid w:val="00991A16"/>
    <w:rsid w:val="009C31A5"/>
    <w:rsid w:val="00A03C0F"/>
    <w:rsid w:val="00A53D82"/>
    <w:rsid w:val="00AA17AC"/>
    <w:rsid w:val="00AA5B74"/>
    <w:rsid w:val="00B054BF"/>
    <w:rsid w:val="00BE0F79"/>
    <w:rsid w:val="00C6414E"/>
    <w:rsid w:val="00CB6E74"/>
    <w:rsid w:val="00D322A0"/>
    <w:rsid w:val="00DE48AD"/>
    <w:rsid w:val="00E27175"/>
    <w:rsid w:val="00E84CC4"/>
    <w:rsid w:val="00F96203"/>
    <w:rsid w:val="00FF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64A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64A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2021-04-04T16:37:00Z</dcterms:created>
  <dcterms:modified xsi:type="dcterms:W3CDTF">2021-04-04T16:37:00Z</dcterms:modified>
</cp:coreProperties>
</file>