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79" w:rsidRPr="00AD3079" w:rsidRDefault="0095457C" w:rsidP="00AD30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 о начале учебного года</w:t>
      </w:r>
      <w:r w:rsidR="00AD3079" w:rsidRPr="00AD3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079" w:rsidRPr="000452B7" w:rsidRDefault="000452B7" w:rsidP="00C63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52B7">
        <w:rPr>
          <w:rFonts w:ascii="Times New Roman" w:hAnsi="Times New Roman" w:cs="Times New Roman"/>
          <w:sz w:val="24"/>
          <w:szCs w:val="24"/>
        </w:rPr>
        <w:t>№ СЭД-265-01-07-102 от 30</w:t>
      </w:r>
      <w:r w:rsidR="0095457C" w:rsidRPr="000452B7">
        <w:rPr>
          <w:rFonts w:ascii="Times New Roman" w:hAnsi="Times New Roman" w:cs="Times New Roman"/>
          <w:sz w:val="24"/>
          <w:szCs w:val="24"/>
        </w:rPr>
        <w:t xml:space="preserve">.08.2019 </w:t>
      </w:r>
      <w:r w:rsidR="00AD3079" w:rsidRPr="000452B7">
        <w:rPr>
          <w:rFonts w:ascii="Times New Roman" w:hAnsi="Times New Roman" w:cs="Times New Roman"/>
          <w:sz w:val="24"/>
          <w:szCs w:val="24"/>
        </w:rPr>
        <w:t>г.</w:t>
      </w:r>
    </w:p>
    <w:p w:rsidR="003419B8" w:rsidRDefault="0095457C" w:rsidP="00341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Сетка занятий на 2019 – 2020</w:t>
      </w:r>
      <w:r w:rsidR="003419B8" w:rsidRPr="005E573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F05EB" w:rsidRPr="005E5737" w:rsidRDefault="005F05EB" w:rsidP="00341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5EB">
        <w:rPr>
          <w:rFonts w:ascii="Times New Roman" w:hAnsi="Times New Roman" w:cs="Times New Roman"/>
          <w:b/>
          <w:sz w:val="24"/>
          <w:szCs w:val="24"/>
        </w:rPr>
        <w:t>2 корпус</w:t>
      </w:r>
      <w:bookmarkStart w:id="0" w:name="_GoBack"/>
      <w:bookmarkEnd w:id="0"/>
    </w:p>
    <w:tbl>
      <w:tblPr>
        <w:tblStyle w:val="a3"/>
        <w:tblW w:w="10463" w:type="dxa"/>
        <w:tblLayout w:type="fixed"/>
        <w:tblLook w:val="04A0" w:firstRow="1" w:lastRow="0" w:firstColumn="1" w:lastColumn="0" w:noHBand="0" w:noVBand="1"/>
      </w:tblPr>
      <w:tblGrid>
        <w:gridCol w:w="613"/>
        <w:gridCol w:w="2448"/>
        <w:gridCol w:w="2434"/>
        <w:gridCol w:w="2410"/>
        <w:gridCol w:w="2558"/>
      </w:tblGrid>
      <w:tr w:rsidR="0095457C" w:rsidRPr="005E5737" w:rsidTr="000452B7">
        <w:trPr>
          <w:trHeight w:val="816"/>
        </w:trPr>
        <w:tc>
          <w:tcPr>
            <w:tcW w:w="613" w:type="dxa"/>
          </w:tcPr>
          <w:p w:rsidR="0095457C" w:rsidRPr="005E5737" w:rsidRDefault="0095457C" w:rsidP="0017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8" w:type="dxa"/>
          </w:tcPr>
          <w:p w:rsidR="0095457C" w:rsidRPr="005E5737" w:rsidRDefault="0095457C" w:rsidP="00AD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5E5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младшая группа с 3-4 лет)</w:t>
            </w:r>
          </w:p>
        </w:tc>
        <w:tc>
          <w:tcPr>
            <w:tcW w:w="2434" w:type="dxa"/>
          </w:tcPr>
          <w:p w:rsidR="0095457C" w:rsidRPr="005E5737" w:rsidRDefault="0095457C" w:rsidP="00AD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5E57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с</w:t>
            </w:r>
            <w:r w:rsidR="0041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56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5E57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5457C" w:rsidRPr="005E5737" w:rsidRDefault="0095457C" w:rsidP="00AD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E5737"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с4-5 лет</w:t>
            </w:r>
            <w:r w:rsidRPr="005E57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</w:tcPr>
          <w:p w:rsidR="0095457C" w:rsidRPr="005E5737" w:rsidRDefault="0095457C" w:rsidP="00AD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E573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младшая группа с 1 -2  лет)</w:t>
            </w:r>
          </w:p>
        </w:tc>
      </w:tr>
      <w:tr w:rsidR="0095457C" w:rsidRPr="005E5737" w:rsidTr="000452B7">
        <w:trPr>
          <w:trHeight w:val="1894"/>
        </w:trPr>
        <w:tc>
          <w:tcPr>
            <w:tcW w:w="613" w:type="dxa"/>
          </w:tcPr>
          <w:p w:rsidR="0095457C" w:rsidRPr="005E5737" w:rsidRDefault="0095457C" w:rsidP="0017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73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2448" w:type="dxa"/>
          </w:tcPr>
          <w:p w:rsidR="0095457C" w:rsidRPr="009E248E" w:rsidRDefault="009D57A0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9.0</w:t>
            </w:r>
            <w:r w:rsidR="0095457C" w:rsidRPr="009E248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9.15 – 9.30 </w:t>
            </w:r>
            <w:r w:rsidR="0095457C" w:rsidRPr="009E248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95457C" w:rsidRPr="009E248E" w:rsidRDefault="0095457C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7C" w:rsidRPr="009E248E" w:rsidRDefault="0095457C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7C" w:rsidRPr="009E248E" w:rsidRDefault="00BA7DC3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16.0</w:t>
            </w:r>
            <w:r w:rsidRPr="00BA7DC3">
              <w:rPr>
                <w:rFonts w:ascii="Times New Roman" w:hAnsi="Times New Roman" w:cs="Times New Roman"/>
                <w:sz w:val="24"/>
                <w:szCs w:val="24"/>
              </w:rPr>
              <w:t>5 Физкультура</w:t>
            </w:r>
          </w:p>
          <w:p w:rsidR="0095457C" w:rsidRPr="009E248E" w:rsidRDefault="0095457C" w:rsidP="009D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5457C" w:rsidRPr="009E248E" w:rsidRDefault="0095457C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>9.00 – 9.20 Познание</w:t>
            </w:r>
          </w:p>
          <w:p w:rsidR="0095457C" w:rsidRDefault="0095457C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7C" w:rsidRDefault="0095457C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69" w:rsidRDefault="00B02869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7C" w:rsidRPr="009E248E" w:rsidRDefault="00FC5591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10.05 Музыка</w:t>
            </w:r>
          </w:p>
        </w:tc>
        <w:tc>
          <w:tcPr>
            <w:tcW w:w="2410" w:type="dxa"/>
          </w:tcPr>
          <w:p w:rsidR="0095457C" w:rsidRPr="009E248E" w:rsidRDefault="009D57A0" w:rsidP="00D8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9.1</w:t>
            </w:r>
            <w:r w:rsidR="0095457C" w:rsidRPr="009E248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Лепка/ Рисование </w:t>
            </w:r>
          </w:p>
          <w:p w:rsidR="0095457C" w:rsidRPr="009E248E" w:rsidRDefault="009D57A0" w:rsidP="00A8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9.4</w:t>
            </w:r>
            <w:r w:rsidR="0095457C" w:rsidRPr="009E2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6D1E06" w:rsidRDefault="006D1E06" w:rsidP="00A8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7C" w:rsidRPr="009E248E" w:rsidRDefault="0095457C" w:rsidP="00A8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>16.00 – 16.20 Физкультурный час</w:t>
            </w:r>
          </w:p>
        </w:tc>
        <w:tc>
          <w:tcPr>
            <w:tcW w:w="2558" w:type="dxa"/>
          </w:tcPr>
          <w:p w:rsidR="0095457C" w:rsidRPr="009E248E" w:rsidRDefault="0095457C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 xml:space="preserve"> Познание</w:t>
            </w:r>
          </w:p>
          <w:p w:rsidR="005F05EB" w:rsidRDefault="005F05EB" w:rsidP="0095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5EB" w:rsidRDefault="005F05EB" w:rsidP="0095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5EB" w:rsidRDefault="005F05EB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5EB" w:rsidRDefault="005F05EB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EB">
              <w:rPr>
                <w:rFonts w:ascii="Times New Roman" w:hAnsi="Times New Roman" w:cs="Times New Roman"/>
                <w:sz w:val="24"/>
                <w:szCs w:val="24"/>
              </w:rPr>
              <w:t>15.40 – 15.50</w:t>
            </w:r>
          </w:p>
          <w:p w:rsidR="0095457C" w:rsidRPr="009E248E" w:rsidRDefault="0095457C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  <w:r w:rsidR="00B02869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95457C" w:rsidRPr="005E5737" w:rsidTr="000452B7">
        <w:trPr>
          <w:trHeight w:val="2438"/>
        </w:trPr>
        <w:tc>
          <w:tcPr>
            <w:tcW w:w="613" w:type="dxa"/>
          </w:tcPr>
          <w:p w:rsidR="0095457C" w:rsidRPr="005E5737" w:rsidRDefault="0095457C" w:rsidP="0017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3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448" w:type="dxa"/>
          </w:tcPr>
          <w:p w:rsidR="0095457C" w:rsidRPr="009E248E" w:rsidRDefault="009D57A0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A0">
              <w:rPr>
                <w:rFonts w:ascii="Times New Roman" w:hAnsi="Times New Roman" w:cs="Times New Roman"/>
                <w:sz w:val="24"/>
                <w:szCs w:val="24"/>
              </w:rPr>
              <w:t xml:space="preserve">8.50 – 9.05 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9.15 – 9.30</w:t>
            </w:r>
            <w:r w:rsidR="0095457C" w:rsidRPr="009E248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  <w:p w:rsidR="009D57A0" w:rsidRDefault="009D57A0" w:rsidP="009D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A0" w:rsidRDefault="009D57A0" w:rsidP="009D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A0" w:rsidRPr="009E248E" w:rsidRDefault="009D57A0" w:rsidP="009D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15.15 – 15.30 Кружок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«Ловкие пальчики»</w:t>
            </w:r>
          </w:p>
          <w:p w:rsidR="0095457C" w:rsidRPr="009E248E" w:rsidRDefault="0095457C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5457C" w:rsidRDefault="00FC5591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95457C" w:rsidRPr="009E248E">
              <w:rPr>
                <w:rFonts w:ascii="Times New Roman" w:hAnsi="Times New Roman" w:cs="Times New Roman"/>
                <w:sz w:val="24"/>
                <w:szCs w:val="24"/>
              </w:rPr>
              <w:t>0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57C" w:rsidRPr="009E248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95457C" w:rsidRPr="009E248E" w:rsidRDefault="00FC5591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95457C" w:rsidRPr="009E24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95457C" w:rsidRDefault="00FC5591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10.05</w:t>
            </w:r>
            <w:r w:rsidR="0095457C" w:rsidRPr="009E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  <w:p w:rsidR="00FC5591" w:rsidRDefault="00FC5591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91" w:rsidRDefault="00FC5591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91" w:rsidRPr="009E248E" w:rsidRDefault="00FC5591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15.30  Кружок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ОБЖ/ «От простого к сложному»</w:t>
            </w:r>
          </w:p>
          <w:p w:rsidR="0095457C" w:rsidRPr="009E248E" w:rsidRDefault="0095457C" w:rsidP="00131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457C" w:rsidRPr="009E248E" w:rsidRDefault="006D1E06" w:rsidP="00A8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9.1</w:t>
            </w:r>
            <w:r w:rsidR="0095457C" w:rsidRPr="009E248E">
              <w:rPr>
                <w:rFonts w:ascii="Times New Roman" w:hAnsi="Times New Roman" w:cs="Times New Roman"/>
                <w:sz w:val="24"/>
                <w:szCs w:val="24"/>
              </w:rPr>
              <w:t>0 Математика</w:t>
            </w:r>
          </w:p>
          <w:p w:rsidR="0095457C" w:rsidRPr="009E248E" w:rsidRDefault="0095457C" w:rsidP="00A8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D1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6D1E06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457C" w:rsidRPr="009E248E" w:rsidRDefault="0095457C" w:rsidP="00A8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6D1E06" w:rsidRDefault="006D1E06" w:rsidP="00A8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7C" w:rsidRPr="009E248E" w:rsidRDefault="0095457C" w:rsidP="00A8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>15.30 – 15.50</w:t>
            </w:r>
          </w:p>
          <w:p w:rsidR="0095457C" w:rsidRPr="009E248E" w:rsidRDefault="006D1E06" w:rsidP="008D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по проектной деятельности</w:t>
            </w:r>
          </w:p>
        </w:tc>
        <w:tc>
          <w:tcPr>
            <w:tcW w:w="2558" w:type="dxa"/>
          </w:tcPr>
          <w:p w:rsidR="0095457C" w:rsidRDefault="0095457C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95457C" w:rsidRDefault="0095457C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(Сенсорное развитие)</w:t>
            </w:r>
          </w:p>
          <w:p w:rsidR="005F05EB" w:rsidRDefault="005F05EB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5EB" w:rsidRDefault="005F05EB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5EB" w:rsidRDefault="005F05EB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5EB" w:rsidRDefault="005F05EB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EB">
              <w:rPr>
                <w:rFonts w:ascii="Times New Roman" w:hAnsi="Times New Roman" w:cs="Times New Roman"/>
                <w:sz w:val="24"/>
                <w:szCs w:val="24"/>
              </w:rPr>
              <w:t>15.40 – 15.50</w:t>
            </w:r>
          </w:p>
          <w:p w:rsidR="0095457C" w:rsidRPr="009E248E" w:rsidRDefault="0095457C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B02869">
              <w:rPr>
                <w:rFonts w:ascii="Times New Roman" w:hAnsi="Times New Roman" w:cs="Times New Roman"/>
                <w:sz w:val="24"/>
                <w:szCs w:val="24"/>
              </w:rPr>
              <w:t xml:space="preserve"> (группа)</w:t>
            </w:r>
          </w:p>
        </w:tc>
      </w:tr>
      <w:tr w:rsidR="0095457C" w:rsidRPr="005E5737" w:rsidTr="000452B7">
        <w:trPr>
          <w:trHeight w:val="1905"/>
        </w:trPr>
        <w:tc>
          <w:tcPr>
            <w:tcW w:w="613" w:type="dxa"/>
          </w:tcPr>
          <w:p w:rsidR="0095457C" w:rsidRPr="005E5737" w:rsidRDefault="0095457C" w:rsidP="0017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3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448" w:type="dxa"/>
          </w:tcPr>
          <w:p w:rsidR="0095457C" w:rsidRPr="009E248E" w:rsidRDefault="0095457C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 xml:space="preserve">9.00 – 9.15 Развитие речи </w:t>
            </w:r>
          </w:p>
          <w:p w:rsidR="0095457C" w:rsidRDefault="0095457C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 xml:space="preserve">9.25 – 9.40 </w:t>
            </w:r>
          </w:p>
          <w:p w:rsidR="009D57A0" w:rsidRPr="009E248E" w:rsidRDefault="009D57A0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/ Лепка</w:t>
            </w:r>
          </w:p>
          <w:p w:rsidR="00BA7DC3" w:rsidRDefault="00BA7DC3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7C" w:rsidRPr="009E248E" w:rsidRDefault="0095457C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5457C" w:rsidRDefault="0095457C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FC5591" w:rsidRPr="009E248E" w:rsidRDefault="00FC5591" w:rsidP="00F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C5591" w:rsidRPr="009E248E" w:rsidRDefault="0095457C" w:rsidP="00FC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  <w:r w:rsidR="00FC5591" w:rsidRPr="009E248E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  <w:r w:rsidR="00FC55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C5591" w:rsidRPr="00E57A74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5457C" w:rsidRPr="009E248E" w:rsidRDefault="0095457C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7C" w:rsidRPr="009E248E" w:rsidRDefault="0095457C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DC3">
              <w:rPr>
                <w:rFonts w:ascii="Times New Roman" w:hAnsi="Times New Roman" w:cs="Times New Roman"/>
                <w:sz w:val="24"/>
                <w:szCs w:val="24"/>
              </w:rPr>
              <w:t>5.50 – 16.1</w:t>
            </w:r>
            <w:r w:rsidR="00FC55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  <w:r w:rsidR="00FC5591">
              <w:rPr>
                <w:rFonts w:ascii="Times New Roman" w:hAnsi="Times New Roman" w:cs="Times New Roman"/>
                <w:sz w:val="24"/>
                <w:szCs w:val="24"/>
              </w:rPr>
              <w:t xml:space="preserve"> (зал)</w:t>
            </w:r>
          </w:p>
        </w:tc>
        <w:tc>
          <w:tcPr>
            <w:tcW w:w="2410" w:type="dxa"/>
          </w:tcPr>
          <w:p w:rsidR="006D1E06" w:rsidRDefault="0095457C" w:rsidP="006D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6D1E06" w:rsidRPr="009E248E" w:rsidRDefault="0095457C" w:rsidP="006D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E06" w:rsidRPr="009E248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95457C" w:rsidRDefault="006D1E06" w:rsidP="00A8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– 9.50 </w:t>
            </w:r>
          </w:p>
          <w:p w:rsidR="006D1E06" w:rsidRPr="009E248E" w:rsidRDefault="006D1E06" w:rsidP="00A8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(зал)</w:t>
            </w:r>
          </w:p>
          <w:p w:rsidR="0095457C" w:rsidRPr="009E248E" w:rsidRDefault="0095457C" w:rsidP="00A8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06" w:rsidRPr="009E248E" w:rsidRDefault="006D1E06" w:rsidP="00BA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5457C" w:rsidRPr="009E248E" w:rsidRDefault="0095457C" w:rsidP="00C0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>9.00 – 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57C" w:rsidRPr="009E248E" w:rsidRDefault="0095457C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C5591" w:rsidRDefault="00FC5591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5EB" w:rsidRDefault="005F05EB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EB">
              <w:rPr>
                <w:rFonts w:ascii="Times New Roman" w:hAnsi="Times New Roman" w:cs="Times New Roman"/>
                <w:sz w:val="24"/>
                <w:szCs w:val="24"/>
              </w:rPr>
              <w:t>15.40 – 15.50</w:t>
            </w:r>
          </w:p>
          <w:p w:rsidR="00FC5591" w:rsidRPr="009E248E" w:rsidRDefault="00FC5591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95457C" w:rsidRPr="009E248E" w:rsidRDefault="0095457C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7C" w:rsidRPr="009E248E" w:rsidRDefault="0095457C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7C" w:rsidRPr="009E248E" w:rsidRDefault="0095457C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7C" w:rsidRPr="005E5737" w:rsidTr="000452B7">
        <w:trPr>
          <w:trHeight w:val="2178"/>
        </w:trPr>
        <w:tc>
          <w:tcPr>
            <w:tcW w:w="613" w:type="dxa"/>
          </w:tcPr>
          <w:p w:rsidR="0095457C" w:rsidRPr="005E5737" w:rsidRDefault="0095457C" w:rsidP="0017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73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448" w:type="dxa"/>
          </w:tcPr>
          <w:p w:rsidR="0095457C" w:rsidRDefault="0095457C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 xml:space="preserve">9.00 – 9.15 </w:t>
            </w:r>
          </w:p>
          <w:p w:rsidR="009D57A0" w:rsidRPr="009E248E" w:rsidRDefault="009D57A0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  <w:p w:rsidR="009D57A0" w:rsidRDefault="009D57A0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9.25 – 9.40 </w:t>
            </w:r>
          </w:p>
          <w:p w:rsidR="009D57A0" w:rsidRPr="009E248E" w:rsidRDefault="009D57A0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5457C" w:rsidRPr="009E248E" w:rsidRDefault="0095457C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7C" w:rsidRPr="009E248E" w:rsidRDefault="009D57A0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16.20 (физкультурный час)</w:t>
            </w:r>
          </w:p>
        </w:tc>
        <w:tc>
          <w:tcPr>
            <w:tcW w:w="2434" w:type="dxa"/>
          </w:tcPr>
          <w:p w:rsidR="0095457C" w:rsidRPr="009E248E" w:rsidRDefault="0095457C" w:rsidP="00EC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 xml:space="preserve">9.00 – 9.20 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/Конструирован</w:t>
            </w:r>
            <w:r w:rsidR="00FC559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95457C" w:rsidRDefault="0095457C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91" w:rsidRDefault="00FC5591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69" w:rsidRDefault="00B02869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69" w:rsidRDefault="00B02869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91" w:rsidRPr="009E248E" w:rsidRDefault="00FC5591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Физкультура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5457C" w:rsidRDefault="0095457C" w:rsidP="00A8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 xml:space="preserve">9.00 – 9.20 Развитие речи </w:t>
            </w:r>
          </w:p>
          <w:p w:rsidR="0095457C" w:rsidRPr="009E248E" w:rsidRDefault="006D1E06" w:rsidP="00A8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  <w:p w:rsidR="006D1E06" w:rsidRDefault="006D1E06" w:rsidP="006D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D1E06" w:rsidRPr="009E248E" w:rsidRDefault="006D1E06" w:rsidP="006D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</w:t>
            </w:r>
            <w:r w:rsidR="00BA7DC3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  <w:p w:rsidR="0095457C" w:rsidRPr="009E248E" w:rsidRDefault="0095457C" w:rsidP="00EC1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69" w:rsidRDefault="00B02869" w:rsidP="00A8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7C" w:rsidRDefault="006D1E06" w:rsidP="00A8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16.50</w:t>
            </w:r>
          </w:p>
          <w:p w:rsidR="006D1E06" w:rsidRPr="009E248E" w:rsidRDefault="006D1E06" w:rsidP="00A8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</w:tcPr>
          <w:p w:rsidR="0095457C" w:rsidRPr="009E248E" w:rsidRDefault="005F05EB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9.10  Развитие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(ЧХЛ)</w:t>
            </w:r>
          </w:p>
          <w:p w:rsidR="00B02869" w:rsidRDefault="00B02869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5EB" w:rsidRDefault="005F05EB" w:rsidP="005F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5EB" w:rsidRDefault="005F05EB" w:rsidP="005F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5EB" w:rsidRDefault="005F05EB" w:rsidP="005F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5EB" w:rsidRPr="005F05EB" w:rsidRDefault="005F05EB" w:rsidP="005F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15.5</w:t>
            </w:r>
            <w:r w:rsidRPr="005F05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457C" w:rsidRPr="009E248E" w:rsidRDefault="005F05EB" w:rsidP="005F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E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95457C" w:rsidRPr="005E5737" w:rsidTr="000452B7">
        <w:trPr>
          <w:trHeight w:val="2722"/>
        </w:trPr>
        <w:tc>
          <w:tcPr>
            <w:tcW w:w="613" w:type="dxa"/>
          </w:tcPr>
          <w:p w:rsidR="0095457C" w:rsidRPr="005E5737" w:rsidRDefault="0095457C" w:rsidP="0017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73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448" w:type="dxa"/>
          </w:tcPr>
          <w:p w:rsidR="009D57A0" w:rsidRDefault="0095457C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 xml:space="preserve">9.00 – 9.15 </w:t>
            </w:r>
          </w:p>
          <w:p w:rsidR="009D57A0" w:rsidRDefault="009D57A0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(зал)</w:t>
            </w:r>
          </w:p>
          <w:p w:rsidR="0095457C" w:rsidRPr="009E248E" w:rsidRDefault="0095457C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 xml:space="preserve">9.25 – 9.40 </w:t>
            </w:r>
            <w:r w:rsidR="009D57A0" w:rsidRPr="009D57A0">
              <w:rPr>
                <w:rFonts w:ascii="Times New Roman" w:hAnsi="Times New Roman" w:cs="Times New Roman"/>
                <w:sz w:val="24"/>
                <w:szCs w:val="24"/>
              </w:rPr>
              <w:t>Аппликация /Конструирование</w:t>
            </w:r>
          </w:p>
          <w:p w:rsidR="009D57A0" w:rsidRDefault="009D57A0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7C" w:rsidRPr="009E248E" w:rsidRDefault="0095457C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5457C" w:rsidRPr="009E248E" w:rsidRDefault="0095457C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>9.00 – 9.2</w:t>
            </w:r>
            <w:r w:rsidR="00FC5591">
              <w:rPr>
                <w:rFonts w:ascii="Times New Roman" w:hAnsi="Times New Roman" w:cs="Times New Roman"/>
                <w:sz w:val="24"/>
                <w:szCs w:val="24"/>
              </w:rPr>
              <w:t>0 Развитие</w:t>
            </w: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 xml:space="preserve"> речи (ЧХЛ)</w:t>
            </w:r>
          </w:p>
          <w:p w:rsidR="0095457C" w:rsidRPr="009E248E" w:rsidRDefault="0095457C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  <w:p w:rsidR="0095457C" w:rsidRPr="009E248E" w:rsidRDefault="00BA7DC3" w:rsidP="0071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</w:t>
            </w:r>
            <w:r w:rsidR="0095457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95457C" w:rsidRDefault="0095457C" w:rsidP="0071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7C" w:rsidRPr="009E248E" w:rsidRDefault="0095457C" w:rsidP="0071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>16.10 – 16.30</w:t>
            </w:r>
          </w:p>
          <w:p w:rsidR="0095457C" w:rsidRPr="009E248E" w:rsidRDefault="00FC5591" w:rsidP="0071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час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5457C" w:rsidRDefault="0095457C" w:rsidP="00DD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>0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D1E06" w:rsidRDefault="006D1E06" w:rsidP="00DD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5457C" w:rsidRPr="009E248E" w:rsidRDefault="0095457C" w:rsidP="008D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– 9.50 </w:t>
            </w:r>
            <w:r w:rsidR="00BA7DC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коммуникативное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95457C" w:rsidRPr="00133CB6" w:rsidRDefault="0095457C" w:rsidP="008D4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</w:tcPr>
          <w:p w:rsidR="0095457C" w:rsidRPr="009E248E" w:rsidRDefault="0095457C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– 9.10 </w:t>
            </w:r>
            <w:r w:rsidRPr="0095457C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Конструирование</w:t>
            </w:r>
          </w:p>
          <w:p w:rsidR="0095457C" w:rsidRPr="009E248E" w:rsidRDefault="0095457C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7C" w:rsidRPr="009E248E" w:rsidRDefault="0095457C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7C" w:rsidRPr="009E248E" w:rsidRDefault="0095457C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5EB" w:rsidRDefault="005F05EB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5EB" w:rsidRDefault="005F05EB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7C" w:rsidRPr="009E248E" w:rsidRDefault="0095457C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 w:rsidRPr="009E248E">
              <w:rPr>
                <w:rFonts w:ascii="Times New Roman" w:hAnsi="Times New Roman" w:cs="Times New Roman"/>
                <w:sz w:val="24"/>
                <w:szCs w:val="24"/>
              </w:rPr>
              <w:t xml:space="preserve"> – 15.50 Физкультура </w:t>
            </w:r>
          </w:p>
        </w:tc>
      </w:tr>
    </w:tbl>
    <w:p w:rsidR="005F05EB" w:rsidRDefault="005F05EB" w:rsidP="000452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05EB" w:rsidRDefault="005F05EB" w:rsidP="000452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52B7" w:rsidRPr="000452B7" w:rsidRDefault="000452B7" w:rsidP="000452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52B7">
        <w:rPr>
          <w:rFonts w:ascii="Times New Roman" w:hAnsi="Times New Roman" w:cs="Times New Roman"/>
          <w:sz w:val="24"/>
          <w:szCs w:val="24"/>
        </w:rPr>
        <w:t xml:space="preserve">Утверждено приказом о начале учебного года </w:t>
      </w:r>
    </w:p>
    <w:p w:rsidR="00AD3079" w:rsidRDefault="000452B7" w:rsidP="000452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52B7">
        <w:rPr>
          <w:rFonts w:ascii="Times New Roman" w:hAnsi="Times New Roman" w:cs="Times New Roman"/>
          <w:sz w:val="24"/>
          <w:szCs w:val="24"/>
        </w:rPr>
        <w:t>№ СЭД-265-01-07-102 от 30.08.2019 г.</w:t>
      </w:r>
    </w:p>
    <w:p w:rsidR="00B72F44" w:rsidRDefault="00B72F44" w:rsidP="000452B7">
      <w:pPr>
        <w:spacing w:after="0"/>
        <w:rPr>
          <w:b/>
          <w:sz w:val="24"/>
          <w:szCs w:val="24"/>
        </w:rPr>
      </w:pPr>
    </w:p>
    <w:p w:rsidR="00B72F44" w:rsidRDefault="00B72F44" w:rsidP="00B72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прогулок</w:t>
      </w:r>
      <w:r w:rsidR="006D1E06">
        <w:rPr>
          <w:rFonts w:ascii="Times New Roman" w:hAnsi="Times New Roman" w:cs="Times New Roman"/>
          <w:b/>
          <w:sz w:val="24"/>
          <w:szCs w:val="24"/>
        </w:rPr>
        <w:t xml:space="preserve"> на 2019 – 2020</w:t>
      </w:r>
      <w:r w:rsidRPr="005E573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F05EB" w:rsidRDefault="005F05EB" w:rsidP="00B72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корпус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2422"/>
        <w:gridCol w:w="2423"/>
        <w:gridCol w:w="2423"/>
        <w:gridCol w:w="2423"/>
      </w:tblGrid>
      <w:tr w:rsidR="006D1E06" w:rsidTr="006D1E06">
        <w:trPr>
          <w:trHeight w:val="566"/>
        </w:trPr>
        <w:tc>
          <w:tcPr>
            <w:tcW w:w="646" w:type="dxa"/>
          </w:tcPr>
          <w:p w:rsidR="006D1E06" w:rsidRDefault="006D1E06" w:rsidP="00B7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6D1E06" w:rsidRPr="005E5737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5737">
              <w:rPr>
                <w:rFonts w:ascii="Times New Roman" w:hAnsi="Times New Roman" w:cs="Times New Roman"/>
                <w:sz w:val="24"/>
                <w:szCs w:val="24"/>
              </w:rPr>
              <w:t xml:space="preserve"> (младший возраст)</w:t>
            </w:r>
          </w:p>
        </w:tc>
        <w:tc>
          <w:tcPr>
            <w:tcW w:w="2427" w:type="dxa"/>
          </w:tcPr>
          <w:p w:rsidR="006D1E06" w:rsidRPr="005E5737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57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Pr="005E5737">
              <w:rPr>
                <w:rFonts w:ascii="Times New Roman" w:hAnsi="Times New Roman" w:cs="Times New Roman"/>
                <w:sz w:val="24"/>
                <w:szCs w:val="24"/>
              </w:rPr>
              <w:t xml:space="preserve"> возраст)</w:t>
            </w:r>
          </w:p>
        </w:tc>
        <w:tc>
          <w:tcPr>
            <w:tcW w:w="2427" w:type="dxa"/>
          </w:tcPr>
          <w:p w:rsidR="006D1E06" w:rsidRPr="008D68E4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37"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6D1E06" w:rsidRPr="005E5737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37">
              <w:rPr>
                <w:rFonts w:ascii="Times New Roman" w:hAnsi="Times New Roman" w:cs="Times New Roman"/>
                <w:sz w:val="24"/>
                <w:szCs w:val="24"/>
              </w:rPr>
              <w:t>возраст)</w:t>
            </w:r>
          </w:p>
        </w:tc>
        <w:tc>
          <w:tcPr>
            <w:tcW w:w="2427" w:type="dxa"/>
          </w:tcPr>
          <w:p w:rsidR="006D1E06" w:rsidRPr="005E5737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5737">
              <w:rPr>
                <w:rFonts w:ascii="Times New Roman" w:hAnsi="Times New Roman" w:cs="Times New Roman"/>
                <w:sz w:val="24"/>
                <w:szCs w:val="24"/>
              </w:rPr>
              <w:t xml:space="preserve"> (младший возраст)</w:t>
            </w:r>
          </w:p>
        </w:tc>
      </w:tr>
      <w:tr w:rsidR="006D1E06" w:rsidTr="006D1E06">
        <w:trPr>
          <w:trHeight w:val="1698"/>
        </w:trPr>
        <w:tc>
          <w:tcPr>
            <w:tcW w:w="646" w:type="dxa"/>
          </w:tcPr>
          <w:p w:rsidR="006D1E06" w:rsidRPr="005E5737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73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2426" w:type="dxa"/>
          </w:tcPr>
          <w:p w:rsidR="006D1E06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72D5">
              <w:rPr>
                <w:rFonts w:ascii="Times New Roman" w:hAnsi="Times New Roman" w:cs="Times New Roman"/>
                <w:sz w:val="24"/>
                <w:szCs w:val="24"/>
              </w:rPr>
              <w:t>прогулка  10.00</w:t>
            </w:r>
            <w:proofErr w:type="gramEnd"/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– 11.10 </w:t>
            </w:r>
          </w:p>
          <w:p w:rsidR="006D1E06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16.00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– 17.15 </w:t>
            </w:r>
          </w:p>
          <w:p w:rsidR="006D1E06" w:rsidRPr="001B72D5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18.10 – 19.00  </w:t>
            </w:r>
          </w:p>
        </w:tc>
        <w:tc>
          <w:tcPr>
            <w:tcW w:w="2427" w:type="dxa"/>
          </w:tcPr>
          <w:p w:rsidR="006D1E06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прогулка  10.00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11.2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6D1E06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16.00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– 17.15 </w:t>
            </w:r>
          </w:p>
          <w:p w:rsidR="006D1E06" w:rsidRPr="001B72D5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18.10 – 19.00  </w:t>
            </w:r>
          </w:p>
        </w:tc>
        <w:tc>
          <w:tcPr>
            <w:tcW w:w="2427" w:type="dxa"/>
          </w:tcPr>
          <w:p w:rsidR="006D1E06" w:rsidRPr="001B72D5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 10.00 – 11.2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6D1E06" w:rsidRPr="001B72D5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16.05 – 17.2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6D1E06" w:rsidRPr="001B72D5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18.00 – 19.00 </w:t>
            </w:r>
          </w:p>
        </w:tc>
        <w:tc>
          <w:tcPr>
            <w:tcW w:w="2427" w:type="dxa"/>
          </w:tcPr>
          <w:p w:rsidR="006D1E06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 10.00 – 11.15</w:t>
            </w:r>
          </w:p>
          <w:p w:rsidR="006D1E06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A7DC3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16.15 – 17.15</w:t>
            </w:r>
          </w:p>
          <w:p w:rsidR="006D1E06" w:rsidRPr="001B72D5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18.00 – 19.00  </w:t>
            </w:r>
          </w:p>
        </w:tc>
      </w:tr>
      <w:tr w:rsidR="006D1E06" w:rsidTr="006D1E06">
        <w:trPr>
          <w:trHeight w:val="1686"/>
        </w:trPr>
        <w:tc>
          <w:tcPr>
            <w:tcW w:w="646" w:type="dxa"/>
          </w:tcPr>
          <w:p w:rsidR="006D1E06" w:rsidRPr="005E5737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3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426" w:type="dxa"/>
          </w:tcPr>
          <w:p w:rsidR="006D1E06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 10.00 – 11.10 </w:t>
            </w:r>
          </w:p>
          <w:p w:rsidR="006D1E06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16.15 – 17.15</w:t>
            </w:r>
          </w:p>
          <w:p w:rsidR="006D1E06" w:rsidRPr="001B72D5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18.10 – 19.00  </w:t>
            </w:r>
          </w:p>
        </w:tc>
        <w:tc>
          <w:tcPr>
            <w:tcW w:w="2427" w:type="dxa"/>
          </w:tcPr>
          <w:p w:rsidR="006D1E06" w:rsidRPr="001B72D5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10.10 – 11.2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6D1E06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 16.00 – 17.00 </w:t>
            </w:r>
          </w:p>
          <w:p w:rsidR="006D1E06" w:rsidRPr="001B72D5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18.15 – 19.00 </w:t>
            </w:r>
          </w:p>
        </w:tc>
        <w:tc>
          <w:tcPr>
            <w:tcW w:w="2427" w:type="dxa"/>
          </w:tcPr>
          <w:p w:rsidR="006D1E06" w:rsidRPr="001B72D5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 10.10 – 11.2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6D1E06" w:rsidRPr="001B72D5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16.05 – 17.2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  <w:p w:rsidR="006D1E06" w:rsidRPr="001B72D5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18.15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– 19.00 </w:t>
            </w:r>
          </w:p>
        </w:tc>
        <w:tc>
          <w:tcPr>
            <w:tcW w:w="2427" w:type="dxa"/>
          </w:tcPr>
          <w:p w:rsidR="006D1E06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 10.00 – 11.10 </w:t>
            </w:r>
          </w:p>
          <w:p w:rsidR="006D1E06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16.00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– 17.15 </w:t>
            </w:r>
          </w:p>
          <w:p w:rsidR="006D1E06" w:rsidRPr="001B72D5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18.10 – 19.00  </w:t>
            </w:r>
          </w:p>
        </w:tc>
      </w:tr>
      <w:tr w:rsidR="006D1E06" w:rsidTr="006D1E06">
        <w:trPr>
          <w:trHeight w:val="1698"/>
        </w:trPr>
        <w:tc>
          <w:tcPr>
            <w:tcW w:w="646" w:type="dxa"/>
          </w:tcPr>
          <w:p w:rsidR="006D1E06" w:rsidRPr="005E5737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3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426" w:type="dxa"/>
          </w:tcPr>
          <w:p w:rsidR="006D1E06" w:rsidRPr="001B72D5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 10.00 – 11.10 </w:t>
            </w: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16.15 – 17.15 </w:t>
            </w: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18.10 – 19.00  </w:t>
            </w:r>
          </w:p>
        </w:tc>
        <w:tc>
          <w:tcPr>
            <w:tcW w:w="2427" w:type="dxa"/>
          </w:tcPr>
          <w:p w:rsidR="006D1E06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A7DC3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10.00 – 11.30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E06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A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7DC3">
              <w:rPr>
                <w:rFonts w:ascii="Times New Roman" w:hAnsi="Times New Roman" w:cs="Times New Roman"/>
                <w:sz w:val="24"/>
                <w:szCs w:val="24"/>
              </w:rPr>
              <w:t>прогулка  16.3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– 17.15 </w:t>
            </w:r>
          </w:p>
          <w:p w:rsidR="006D1E06" w:rsidRPr="001B72D5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18.15 – 19.00 </w:t>
            </w:r>
          </w:p>
        </w:tc>
        <w:tc>
          <w:tcPr>
            <w:tcW w:w="2427" w:type="dxa"/>
          </w:tcPr>
          <w:p w:rsidR="006D1E06" w:rsidRPr="001B72D5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 10.00 – 11.2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  <w:p w:rsidR="006D1E06" w:rsidRPr="001B72D5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16.05 – 17.2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  <w:p w:rsidR="006D1E06" w:rsidRPr="001B72D5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18.1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5 – 19.00 </w:t>
            </w:r>
          </w:p>
        </w:tc>
        <w:tc>
          <w:tcPr>
            <w:tcW w:w="2427" w:type="dxa"/>
          </w:tcPr>
          <w:p w:rsidR="006D1E06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 10.00 – 11.10 </w:t>
            </w:r>
          </w:p>
          <w:p w:rsidR="006D1E06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16.00 – 16.5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6D1E06" w:rsidRPr="001B72D5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18.0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0 – 19.00  </w:t>
            </w:r>
          </w:p>
        </w:tc>
      </w:tr>
      <w:tr w:rsidR="006D1E06" w:rsidTr="006D1E06">
        <w:trPr>
          <w:trHeight w:val="1698"/>
        </w:trPr>
        <w:tc>
          <w:tcPr>
            <w:tcW w:w="646" w:type="dxa"/>
          </w:tcPr>
          <w:p w:rsidR="006D1E06" w:rsidRPr="005E5737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73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426" w:type="dxa"/>
          </w:tcPr>
          <w:p w:rsidR="006D1E06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 10.00 – 11.10 </w:t>
            </w:r>
          </w:p>
          <w:p w:rsidR="006D1E06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16.00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– 17.15</w:t>
            </w:r>
          </w:p>
          <w:p w:rsidR="006D1E06" w:rsidRPr="001B72D5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18.10 – 19.00  </w:t>
            </w:r>
          </w:p>
        </w:tc>
        <w:tc>
          <w:tcPr>
            <w:tcW w:w="2427" w:type="dxa"/>
          </w:tcPr>
          <w:p w:rsidR="006D1E06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9.45 – 11.00</w:t>
            </w:r>
          </w:p>
          <w:p w:rsidR="006D1E06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 16.15 – 17.15</w:t>
            </w:r>
          </w:p>
          <w:p w:rsidR="006D1E06" w:rsidRPr="001B72D5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18.15 – 19.00 </w:t>
            </w:r>
          </w:p>
        </w:tc>
        <w:tc>
          <w:tcPr>
            <w:tcW w:w="2427" w:type="dxa"/>
          </w:tcPr>
          <w:p w:rsidR="006D1E06" w:rsidRPr="001B72D5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 9.55 – 11.00 </w:t>
            </w:r>
          </w:p>
          <w:p w:rsidR="006D1E06" w:rsidRPr="001B72D5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16.05 – 17.00  </w:t>
            </w:r>
          </w:p>
          <w:p w:rsidR="006D1E06" w:rsidRPr="001B72D5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18.00 – 19.00 </w:t>
            </w:r>
          </w:p>
        </w:tc>
        <w:tc>
          <w:tcPr>
            <w:tcW w:w="2427" w:type="dxa"/>
          </w:tcPr>
          <w:p w:rsidR="006D1E06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 10.00 – 11.10 </w:t>
            </w:r>
          </w:p>
          <w:p w:rsidR="006D1E06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16.15 – 17.15 </w:t>
            </w:r>
          </w:p>
          <w:p w:rsidR="006D1E06" w:rsidRPr="001B72D5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18.10 – 19.00  </w:t>
            </w:r>
          </w:p>
        </w:tc>
      </w:tr>
      <w:tr w:rsidR="006D1E06" w:rsidTr="006D1E06">
        <w:trPr>
          <w:trHeight w:val="1698"/>
        </w:trPr>
        <w:tc>
          <w:tcPr>
            <w:tcW w:w="646" w:type="dxa"/>
          </w:tcPr>
          <w:p w:rsidR="006D1E06" w:rsidRPr="005E5737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73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426" w:type="dxa"/>
          </w:tcPr>
          <w:p w:rsidR="006D1E06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 10.00 – 11.10 </w:t>
            </w:r>
          </w:p>
          <w:p w:rsidR="006D1E06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16.15 – 17.15 </w:t>
            </w:r>
          </w:p>
          <w:p w:rsidR="006D1E06" w:rsidRPr="001B72D5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18.10 – 19.00  </w:t>
            </w:r>
          </w:p>
        </w:tc>
        <w:tc>
          <w:tcPr>
            <w:tcW w:w="2427" w:type="dxa"/>
          </w:tcPr>
          <w:p w:rsidR="006D1E06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10.00 – 11.15</w:t>
            </w:r>
          </w:p>
          <w:p w:rsidR="006D1E06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 16.00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– 17.15 </w:t>
            </w:r>
          </w:p>
          <w:p w:rsidR="006D1E06" w:rsidRPr="001B72D5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18.15 – 19.00 </w:t>
            </w:r>
          </w:p>
        </w:tc>
        <w:tc>
          <w:tcPr>
            <w:tcW w:w="2427" w:type="dxa"/>
          </w:tcPr>
          <w:p w:rsidR="006D1E06" w:rsidRPr="001B72D5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 9.55 – 11.2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6D1E06" w:rsidRPr="001B72D5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15.45 – 16.35</w:t>
            </w:r>
          </w:p>
          <w:p w:rsidR="006D1E06" w:rsidRPr="001B72D5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18.00 – 19.00 </w:t>
            </w:r>
          </w:p>
        </w:tc>
        <w:tc>
          <w:tcPr>
            <w:tcW w:w="2427" w:type="dxa"/>
          </w:tcPr>
          <w:p w:rsidR="006D1E06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 10.00 – 11.10 </w:t>
            </w:r>
          </w:p>
          <w:p w:rsidR="006D1E06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16.15 – 17.15 </w:t>
            </w:r>
          </w:p>
          <w:p w:rsidR="006D1E06" w:rsidRPr="001B72D5" w:rsidRDefault="006D1E06" w:rsidP="006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72D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18.10 – 19.00  </w:t>
            </w:r>
          </w:p>
        </w:tc>
      </w:tr>
    </w:tbl>
    <w:p w:rsidR="00B72F44" w:rsidRPr="005E5737" w:rsidRDefault="00B72F44" w:rsidP="00B72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F44" w:rsidRDefault="00B72F44" w:rsidP="005E5737"/>
    <w:sectPr w:rsidR="00B72F44" w:rsidSect="003419B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B8"/>
    <w:rsid w:val="000137F2"/>
    <w:rsid w:val="00015497"/>
    <w:rsid w:val="000406DE"/>
    <w:rsid w:val="000452B7"/>
    <w:rsid w:val="00131A8F"/>
    <w:rsid w:val="00131DB2"/>
    <w:rsid w:val="00133CB6"/>
    <w:rsid w:val="001A7281"/>
    <w:rsid w:val="001B72D5"/>
    <w:rsid w:val="00206AD5"/>
    <w:rsid w:val="00323EFB"/>
    <w:rsid w:val="003419B8"/>
    <w:rsid w:val="004156FC"/>
    <w:rsid w:val="004278E5"/>
    <w:rsid w:val="00444D32"/>
    <w:rsid w:val="004808AC"/>
    <w:rsid w:val="005060DD"/>
    <w:rsid w:val="005C7B27"/>
    <w:rsid w:val="005D3C01"/>
    <w:rsid w:val="005E5737"/>
    <w:rsid w:val="005F05EB"/>
    <w:rsid w:val="006215F3"/>
    <w:rsid w:val="00634C1B"/>
    <w:rsid w:val="0063525A"/>
    <w:rsid w:val="006C7523"/>
    <w:rsid w:val="006D1E06"/>
    <w:rsid w:val="007129CE"/>
    <w:rsid w:val="0071467C"/>
    <w:rsid w:val="007F5BC7"/>
    <w:rsid w:val="00873D75"/>
    <w:rsid w:val="00891499"/>
    <w:rsid w:val="008D4A3A"/>
    <w:rsid w:val="008D68E4"/>
    <w:rsid w:val="008D71D9"/>
    <w:rsid w:val="00934A1F"/>
    <w:rsid w:val="0095457C"/>
    <w:rsid w:val="009712A5"/>
    <w:rsid w:val="009D57A0"/>
    <w:rsid w:val="009E248E"/>
    <w:rsid w:val="00A42BAF"/>
    <w:rsid w:val="00AD3079"/>
    <w:rsid w:val="00B02869"/>
    <w:rsid w:val="00B72F44"/>
    <w:rsid w:val="00BA7DC3"/>
    <w:rsid w:val="00C03FC2"/>
    <w:rsid w:val="00C17176"/>
    <w:rsid w:val="00C63733"/>
    <w:rsid w:val="00CE3AD4"/>
    <w:rsid w:val="00CF4360"/>
    <w:rsid w:val="00D840A5"/>
    <w:rsid w:val="00DD6E33"/>
    <w:rsid w:val="00DF54CB"/>
    <w:rsid w:val="00DF7CD0"/>
    <w:rsid w:val="00E57A74"/>
    <w:rsid w:val="00EC17AA"/>
    <w:rsid w:val="00ED4410"/>
    <w:rsid w:val="00F1128B"/>
    <w:rsid w:val="00F40EF5"/>
    <w:rsid w:val="00FC0C4B"/>
    <w:rsid w:val="00FC5591"/>
    <w:rsid w:val="00FC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7B8A"/>
  <w15:docId w15:val="{8519B967-F7B6-4A7E-9CB2-2BB57297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</cp:revision>
  <cp:lastPrinted>2018-09-14T06:33:00Z</cp:lastPrinted>
  <dcterms:created xsi:type="dcterms:W3CDTF">2019-09-16T09:40:00Z</dcterms:created>
  <dcterms:modified xsi:type="dcterms:W3CDTF">2019-09-23T06:56:00Z</dcterms:modified>
</cp:coreProperties>
</file>