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9B" w:rsidRPr="00403C00" w:rsidRDefault="003E6BDA" w:rsidP="00C90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  <w:r w:rsidR="00CC4A70" w:rsidRPr="00403C00">
        <w:rPr>
          <w:rFonts w:ascii="Times New Roman" w:hAnsi="Times New Roman" w:cs="Times New Roman"/>
          <w:b/>
          <w:sz w:val="32"/>
          <w:szCs w:val="32"/>
        </w:rPr>
        <w:t>-</w:t>
      </w:r>
      <w:r w:rsidR="00C90E3E" w:rsidRPr="00403C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0E3E" w:rsidRPr="00403C00">
        <w:rPr>
          <w:rFonts w:ascii="Times New Roman" w:hAnsi="Times New Roman" w:cs="Times New Roman"/>
          <w:i/>
          <w:sz w:val="32"/>
          <w:szCs w:val="32"/>
        </w:rPr>
        <w:t>Главный корпус</w:t>
      </w:r>
      <w:r>
        <w:rPr>
          <w:rFonts w:ascii="Times New Roman" w:hAnsi="Times New Roman" w:cs="Times New Roman"/>
          <w:b/>
          <w:sz w:val="32"/>
          <w:szCs w:val="32"/>
        </w:rPr>
        <w:t>- 2023-2024</w:t>
      </w:r>
      <w:r w:rsidR="00C90E3E" w:rsidRPr="00403C0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03C00" w:rsidRDefault="00403C00" w:rsidP="00403C00">
      <w:pPr>
        <w:rPr>
          <w:rFonts w:ascii="Times New Roman" w:hAnsi="Times New Roman" w:cs="Times New Roman"/>
          <w:b/>
          <w:sz w:val="10"/>
          <w:szCs w:val="10"/>
        </w:rPr>
      </w:pPr>
    </w:p>
    <w:p w:rsidR="00403C00" w:rsidRPr="00403C00" w:rsidRDefault="00403C00" w:rsidP="00403C00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5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6"/>
        <w:gridCol w:w="1927"/>
        <w:gridCol w:w="1927"/>
        <w:gridCol w:w="1929"/>
        <w:gridCol w:w="1927"/>
        <w:gridCol w:w="1929"/>
      </w:tblGrid>
      <w:tr w:rsidR="00ED47B7" w:rsidRPr="00ED47B7" w:rsidTr="00145CF0">
        <w:trPr>
          <w:trHeight w:val="715"/>
        </w:trPr>
        <w:tc>
          <w:tcPr>
            <w:tcW w:w="956" w:type="dxa"/>
          </w:tcPr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/№ </w:t>
            </w:r>
            <w:proofErr w:type="spellStart"/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27" w:type="dxa"/>
          </w:tcPr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927" w:type="dxa"/>
          </w:tcPr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929" w:type="dxa"/>
          </w:tcPr>
          <w:p w:rsidR="00145CF0" w:rsidRPr="004F5AEB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EB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1927" w:type="dxa"/>
          </w:tcPr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1929" w:type="dxa"/>
          </w:tcPr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</w:tr>
      <w:tr w:rsidR="004F5AEB" w:rsidRPr="00ED47B7" w:rsidTr="00145CF0">
        <w:trPr>
          <w:cantSplit/>
          <w:trHeight w:val="1774"/>
        </w:trPr>
        <w:tc>
          <w:tcPr>
            <w:tcW w:w="956" w:type="dxa"/>
            <w:textDirection w:val="btLr"/>
          </w:tcPr>
          <w:p w:rsidR="004F5AEB" w:rsidRPr="00ED47B7" w:rsidRDefault="004F5AEB" w:rsidP="004F5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27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9.00-9.10 Физическое развитие </w:t>
            </w: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15.30-15.40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27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Познание окружающего мира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15.30 -15.40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</w:p>
          <w:p w:rsidR="004F5AE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8:55-9.10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7" w:type="dxa"/>
          </w:tcPr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15.30-15.45 Чтение художественной литературы</w:t>
            </w:r>
          </w:p>
        </w:tc>
        <w:tc>
          <w:tcPr>
            <w:tcW w:w="1929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proofErr w:type="gram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9.20  Музыкальное</w:t>
            </w:r>
            <w:proofErr w:type="gramEnd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proofErr w:type="gram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9.50  Развитие</w:t>
            </w:r>
            <w:proofErr w:type="gramEnd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</w:tr>
      <w:tr w:rsidR="004F5AEB" w:rsidRPr="00ED47B7" w:rsidTr="00145CF0">
        <w:trPr>
          <w:cantSplit/>
          <w:trHeight w:val="1488"/>
        </w:trPr>
        <w:tc>
          <w:tcPr>
            <w:tcW w:w="956" w:type="dxa"/>
            <w:textDirection w:val="btLr"/>
          </w:tcPr>
          <w:p w:rsidR="004F5AEB" w:rsidRPr="00ED47B7" w:rsidRDefault="004F5AEB" w:rsidP="004F5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27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15.30-15.40 Чтение </w:t>
            </w:r>
            <w:proofErr w:type="spell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худ.литературы</w:t>
            </w:r>
            <w:proofErr w:type="spellEnd"/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ФИЗО (группа)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 Математика</w:t>
            </w:r>
          </w:p>
        </w:tc>
        <w:tc>
          <w:tcPr>
            <w:tcW w:w="1927" w:type="dxa"/>
          </w:tcPr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9. 00-915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proofErr w:type="gram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9.20  ФЭМП</w:t>
            </w:r>
            <w:proofErr w:type="gramEnd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15.40-</w:t>
            </w:r>
            <w:proofErr w:type="gram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16.00  Физическое</w:t>
            </w:r>
            <w:proofErr w:type="gramEnd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4F5AE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EB" w:rsidRPr="00ED47B7" w:rsidTr="00145CF0">
        <w:trPr>
          <w:cantSplit/>
          <w:trHeight w:val="1880"/>
        </w:trPr>
        <w:tc>
          <w:tcPr>
            <w:tcW w:w="956" w:type="dxa"/>
            <w:textDirection w:val="btLr"/>
          </w:tcPr>
          <w:p w:rsidR="004F5AEB" w:rsidRPr="00ED47B7" w:rsidRDefault="004F5AEB" w:rsidP="004F5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27" w:type="dxa"/>
          </w:tcPr>
          <w:p w:rsidR="004F5AE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9.00-9.10 </w:t>
            </w:r>
          </w:p>
          <w:p w:rsidR="004F5AE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 xml:space="preserve">15.30-15.40 Лепка 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F5AEB" w:rsidRDefault="004F5AEB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4F5AEB" w:rsidRPr="00ED47B7" w:rsidRDefault="004F5AEB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97" w:rsidRDefault="003E7397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15.40-15.55 Лепка</w:t>
            </w:r>
          </w:p>
        </w:tc>
        <w:tc>
          <w:tcPr>
            <w:tcW w:w="1927" w:type="dxa"/>
          </w:tcPr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 xml:space="preserve">9.00-9.15 Аппликация\Конструирование 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proofErr w:type="gram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9.20  Музыкальное</w:t>
            </w:r>
            <w:proofErr w:type="gramEnd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proofErr w:type="gram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9.50  Рисование</w:t>
            </w:r>
            <w:proofErr w:type="gramEnd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EB" w:rsidRPr="00ED47B7" w:rsidTr="00145CF0">
        <w:trPr>
          <w:cantSplit/>
          <w:trHeight w:val="1880"/>
        </w:trPr>
        <w:tc>
          <w:tcPr>
            <w:tcW w:w="956" w:type="dxa"/>
            <w:textDirection w:val="btLr"/>
          </w:tcPr>
          <w:p w:rsidR="004F5AEB" w:rsidRPr="00ED47B7" w:rsidRDefault="004F5AEB" w:rsidP="004F5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27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F5AEB" w:rsidRPr="00ED47B7" w:rsidRDefault="004F5AEB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4F5AEB" w:rsidRPr="00ED47B7" w:rsidRDefault="004F5AEB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4F5AEB" w:rsidRPr="00ED47B7" w:rsidRDefault="004F5AEB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</w:p>
          <w:p w:rsidR="004F5AEB" w:rsidRPr="00ED47B7" w:rsidRDefault="004F5AEB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7" w:type="dxa"/>
          </w:tcPr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9.00-9.15 Физкультура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9.25-9.40-Лепка\Рисование</w:t>
            </w: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9.20  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proofErr w:type="gram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9.50  Аппликация</w:t>
            </w:r>
            <w:proofErr w:type="gramEnd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/конструирование</w:t>
            </w:r>
          </w:p>
        </w:tc>
      </w:tr>
      <w:tr w:rsidR="004F5AEB" w:rsidRPr="00ED47B7" w:rsidTr="00145CF0">
        <w:trPr>
          <w:cantSplit/>
          <w:trHeight w:val="1140"/>
        </w:trPr>
        <w:tc>
          <w:tcPr>
            <w:tcW w:w="956" w:type="dxa"/>
            <w:textDirection w:val="btLr"/>
          </w:tcPr>
          <w:p w:rsidR="004F5AEB" w:rsidRPr="00ED47B7" w:rsidRDefault="004F5AEB" w:rsidP="004F5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27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9.00-9.10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  <w:tc>
          <w:tcPr>
            <w:tcW w:w="1929" w:type="dxa"/>
          </w:tcPr>
          <w:p w:rsidR="004F5AEB" w:rsidRPr="00ED47B7" w:rsidRDefault="004F5AEB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 Аппликация/ Конструирование </w:t>
            </w:r>
          </w:p>
          <w:p w:rsidR="004F5AEB" w:rsidRPr="00ED47B7" w:rsidRDefault="004F5AEB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ED47B7" w:rsidRDefault="004F5AEB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F5AEB" w:rsidRPr="00ED47B7" w:rsidRDefault="004F5AEB" w:rsidP="004F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9.00-9.15 Познавательное развитие</w:t>
            </w:r>
          </w:p>
          <w:p w:rsidR="003E739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EB" w:rsidRPr="00FB732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2B">
              <w:rPr>
                <w:rFonts w:ascii="Times New Roman" w:hAnsi="Times New Roman" w:cs="Times New Roman"/>
                <w:sz w:val="24"/>
                <w:szCs w:val="24"/>
              </w:rPr>
              <w:t>16.00-16.15 музыкальное развитие</w:t>
            </w:r>
          </w:p>
        </w:tc>
        <w:tc>
          <w:tcPr>
            <w:tcW w:w="1929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9.00-9.20   Познавательное развитие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9.55-10.15 Физическое развитие</w:t>
            </w:r>
          </w:p>
        </w:tc>
      </w:tr>
    </w:tbl>
    <w:p w:rsidR="00C90E3E" w:rsidRDefault="00C90E3E" w:rsidP="00A273E9">
      <w:pPr>
        <w:rPr>
          <w:rFonts w:ascii="Times New Roman" w:hAnsi="Times New Roman" w:cs="Times New Roman"/>
          <w:b/>
          <w:sz w:val="24"/>
          <w:szCs w:val="24"/>
        </w:rPr>
      </w:pPr>
    </w:p>
    <w:p w:rsidR="004F5AEB" w:rsidRDefault="004F5AEB" w:rsidP="00A273E9">
      <w:pPr>
        <w:rPr>
          <w:rFonts w:ascii="Times New Roman" w:hAnsi="Times New Roman" w:cs="Times New Roman"/>
          <w:b/>
          <w:sz w:val="24"/>
          <w:szCs w:val="24"/>
        </w:rPr>
      </w:pPr>
    </w:p>
    <w:p w:rsidR="00E421A8" w:rsidRPr="00E421A8" w:rsidRDefault="00E421A8" w:rsidP="00E42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21A8">
        <w:rPr>
          <w:rFonts w:ascii="Times New Roman" w:hAnsi="Times New Roman" w:cs="Times New Roman"/>
          <w:sz w:val="24"/>
          <w:szCs w:val="24"/>
        </w:rPr>
        <w:lastRenderedPageBreak/>
        <w:t>Утверждено приказом заведующего</w:t>
      </w:r>
    </w:p>
    <w:p w:rsidR="00E421A8" w:rsidRPr="00E421A8" w:rsidRDefault="00E421A8" w:rsidP="00E42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21A8">
        <w:rPr>
          <w:rFonts w:ascii="Times New Roman" w:hAnsi="Times New Roman" w:cs="Times New Roman"/>
          <w:sz w:val="24"/>
          <w:szCs w:val="24"/>
        </w:rPr>
        <w:t xml:space="preserve"> МБДОУ "</w:t>
      </w:r>
      <w:proofErr w:type="spellStart"/>
      <w:r w:rsidRPr="00E421A8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E421A8">
        <w:rPr>
          <w:rFonts w:ascii="Times New Roman" w:hAnsi="Times New Roman" w:cs="Times New Roman"/>
          <w:sz w:val="24"/>
          <w:szCs w:val="24"/>
        </w:rPr>
        <w:t xml:space="preserve"> детский сад №21" </w:t>
      </w:r>
    </w:p>
    <w:p w:rsidR="00E421A8" w:rsidRPr="00E421A8" w:rsidRDefault="00E421A8" w:rsidP="00E42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21A8">
        <w:rPr>
          <w:rFonts w:ascii="Times New Roman" w:hAnsi="Times New Roman" w:cs="Times New Roman"/>
          <w:sz w:val="24"/>
          <w:szCs w:val="24"/>
        </w:rPr>
        <w:t>№ 24 от 31.01.2024 «О внесении изменений</w:t>
      </w:r>
    </w:p>
    <w:p w:rsidR="00E421A8" w:rsidRPr="00E421A8" w:rsidRDefault="00E421A8" w:rsidP="00E42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21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21A8">
        <w:rPr>
          <w:rFonts w:ascii="Times New Roman" w:hAnsi="Times New Roman" w:cs="Times New Roman"/>
          <w:sz w:val="24"/>
          <w:szCs w:val="24"/>
        </w:rPr>
        <w:t xml:space="preserve"> приказ №97 от 31.08.2023 г. </w:t>
      </w:r>
    </w:p>
    <w:p w:rsidR="00ED47B7" w:rsidRPr="00403C00" w:rsidRDefault="00E421A8" w:rsidP="00E42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начале учебного года»</w:t>
      </w:r>
      <w:bookmarkStart w:id="0" w:name="_GoBack"/>
      <w:bookmarkEnd w:id="0"/>
    </w:p>
    <w:tbl>
      <w:tblPr>
        <w:tblStyle w:val="a3"/>
        <w:tblW w:w="10543" w:type="dxa"/>
        <w:tblLayout w:type="fixed"/>
        <w:tblLook w:val="04A0" w:firstRow="1" w:lastRow="0" w:firstColumn="1" w:lastColumn="0" w:noHBand="0" w:noVBand="1"/>
      </w:tblPr>
      <w:tblGrid>
        <w:gridCol w:w="1125"/>
        <w:gridCol w:w="2355"/>
        <w:gridCol w:w="2353"/>
        <w:gridCol w:w="2355"/>
        <w:gridCol w:w="2355"/>
      </w:tblGrid>
      <w:tr w:rsidR="00ED47B7" w:rsidRPr="00ED47B7" w:rsidTr="00ED47B7">
        <w:trPr>
          <w:trHeight w:val="711"/>
        </w:trPr>
        <w:tc>
          <w:tcPr>
            <w:tcW w:w="1125" w:type="dxa"/>
          </w:tcPr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/№ </w:t>
            </w:r>
            <w:proofErr w:type="spellStart"/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355" w:type="dxa"/>
          </w:tcPr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2353" w:type="dxa"/>
          </w:tcPr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proofErr w:type="gramEnd"/>
          </w:p>
        </w:tc>
        <w:tc>
          <w:tcPr>
            <w:tcW w:w="2355" w:type="dxa"/>
          </w:tcPr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proofErr w:type="gramEnd"/>
          </w:p>
          <w:p w:rsidR="00145CF0" w:rsidRPr="00ED47B7" w:rsidRDefault="00145CF0" w:rsidP="004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AEB" w:rsidRPr="00ED47B7" w:rsidTr="00ED47B7">
        <w:trPr>
          <w:cantSplit/>
          <w:trHeight w:val="1762"/>
        </w:trPr>
        <w:tc>
          <w:tcPr>
            <w:tcW w:w="1125" w:type="dxa"/>
            <w:textDirection w:val="btLr"/>
          </w:tcPr>
          <w:p w:rsidR="004F5AEB" w:rsidRPr="00ED47B7" w:rsidRDefault="004F5AEB" w:rsidP="004F5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55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9.00-9.20.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353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9.00 -9.25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10.10 – 10.35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  </w:t>
            </w:r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Лепка  </w:t>
            </w:r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10.40- 11.1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/улица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F5AEB" w:rsidRPr="00ED47B7" w:rsidRDefault="00D71009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10:15</w:t>
            </w:r>
          </w:p>
          <w:p w:rsidR="004F5AEB" w:rsidRPr="00ED47B7" w:rsidRDefault="003E7397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AEB" w:rsidRPr="00ED47B7" w:rsidRDefault="00D71009" w:rsidP="003E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</w:t>
            </w:r>
            <w:r w:rsidR="004F5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AEB"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3E7397" w:rsidRPr="00ED47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4F5AEB" w:rsidRPr="00ED47B7" w:rsidTr="00ED47B7">
        <w:trPr>
          <w:cantSplit/>
          <w:trHeight w:val="1479"/>
        </w:trPr>
        <w:tc>
          <w:tcPr>
            <w:tcW w:w="1125" w:type="dxa"/>
            <w:textDirection w:val="btLr"/>
          </w:tcPr>
          <w:p w:rsidR="004F5AEB" w:rsidRPr="00ED47B7" w:rsidRDefault="004F5AEB" w:rsidP="004F5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355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53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9.00 -9.25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11.25 – 11.50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Восприятие худ</w:t>
            </w:r>
            <w:proofErr w:type="gram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. литературы</w:t>
            </w:r>
            <w:proofErr w:type="gramEnd"/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EB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  <w:p w:rsidR="004F5AE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9.40 – 10.10 Музыкальное развитие</w:t>
            </w:r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10.20 -10.50 Аппликация /конструирование</w:t>
            </w:r>
          </w:p>
        </w:tc>
        <w:tc>
          <w:tcPr>
            <w:tcW w:w="2355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10.20– 10.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4F5AEB" w:rsidRPr="00ED47B7" w:rsidTr="00ED47B7">
        <w:trPr>
          <w:cantSplit/>
          <w:trHeight w:val="1867"/>
        </w:trPr>
        <w:tc>
          <w:tcPr>
            <w:tcW w:w="1125" w:type="dxa"/>
            <w:textDirection w:val="btLr"/>
          </w:tcPr>
          <w:p w:rsidR="004F5AEB" w:rsidRPr="00ED47B7" w:rsidRDefault="004F5AEB" w:rsidP="004F5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355" w:type="dxa"/>
          </w:tcPr>
          <w:p w:rsidR="004F5AE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353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9.00 -9.25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EB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4F5AEB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9.45– 10.15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AEB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4F5AEB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AEB" w:rsidRPr="00ED47B7" w:rsidRDefault="00D71009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</w:t>
            </w:r>
            <w:r w:rsidR="004F5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AEB" w:rsidRPr="00ED4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(улица)</w:t>
            </w:r>
          </w:p>
        </w:tc>
      </w:tr>
      <w:tr w:rsidR="004F5AEB" w:rsidRPr="00ED47B7" w:rsidTr="00ED47B7">
        <w:trPr>
          <w:cantSplit/>
          <w:trHeight w:val="1867"/>
        </w:trPr>
        <w:tc>
          <w:tcPr>
            <w:tcW w:w="1125" w:type="dxa"/>
            <w:textDirection w:val="btLr"/>
          </w:tcPr>
          <w:p w:rsidR="004F5AEB" w:rsidRPr="00ED47B7" w:rsidRDefault="004F5AEB" w:rsidP="004F5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355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</w:tc>
        <w:tc>
          <w:tcPr>
            <w:tcW w:w="2353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9.00 -9.25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11.30 – 11.55 Физическое развитие (улица)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EB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10.30 – 11.00 Физическое развитие</w:t>
            </w:r>
          </w:p>
        </w:tc>
        <w:tc>
          <w:tcPr>
            <w:tcW w:w="2355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4F5AEB" w:rsidRPr="00ED47B7" w:rsidTr="00ED47B7">
        <w:trPr>
          <w:cantSplit/>
          <w:trHeight w:val="1132"/>
        </w:trPr>
        <w:tc>
          <w:tcPr>
            <w:tcW w:w="1125" w:type="dxa"/>
            <w:textDirection w:val="btLr"/>
          </w:tcPr>
          <w:p w:rsidR="004F5AEB" w:rsidRPr="00ED47B7" w:rsidRDefault="004F5AEB" w:rsidP="004F5A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355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53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9.00 -9.25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10.25 – 10.50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EB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F5AEB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 xml:space="preserve">9.40 –10.10 </w:t>
            </w:r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. литературы</w:t>
            </w:r>
            <w:proofErr w:type="gramEnd"/>
          </w:p>
          <w:p w:rsidR="004F5AEB" w:rsidRPr="00ED47B7" w:rsidRDefault="004F5AEB" w:rsidP="004F5A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10.20- 10.50 Музыкальное развитие</w:t>
            </w:r>
          </w:p>
        </w:tc>
        <w:tc>
          <w:tcPr>
            <w:tcW w:w="2355" w:type="dxa"/>
          </w:tcPr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</w:t>
            </w: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F5AEB" w:rsidRPr="00ED47B7" w:rsidRDefault="004F5AEB" w:rsidP="004F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B7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</w:tc>
      </w:tr>
    </w:tbl>
    <w:p w:rsidR="005550AE" w:rsidRPr="00C90E3E" w:rsidRDefault="005550AE" w:rsidP="00A273E9">
      <w:pPr>
        <w:rPr>
          <w:rFonts w:ascii="Times New Roman" w:hAnsi="Times New Roman" w:cs="Times New Roman"/>
          <w:b/>
          <w:sz w:val="24"/>
          <w:szCs w:val="24"/>
        </w:rPr>
      </w:pPr>
    </w:p>
    <w:sectPr w:rsidR="005550AE" w:rsidRPr="00C90E3E" w:rsidSect="00403C00">
      <w:pgSz w:w="11906" w:h="16838"/>
      <w:pgMar w:top="720" w:right="70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64"/>
    <w:rsid w:val="00056F98"/>
    <w:rsid w:val="00090FAB"/>
    <w:rsid w:val="000D5DCE"/>
    <w:rsid w:val="00117DB4"/>
    <w:rsid w:val="00145CF0"/>
    <w:rsid w:val="00151F51"/>
    <w:rsid w:val="00177541"/>
    <w:rsid w:val="001A7CC6"/>
    <w:rsid w:val="001D2F6F"/>
    <w:rsid w:val="002048FB"/>
    <w:rsid w:val="00210B0C"/>
    <w:rsid w:val="00326B73"/>
    <w:rsid w:val="00352E3E"/>
    <w:rsid w:val="00361443"/>
    <w:rsid w:val="003876EC"/>
    <w:rsid w:val="003E6BDA"/>
    <w:rsid w:val="003E7397"/>
    <w:rsid w:val="00403C00"/>
    <w:rsid w:val="00415362"/>
    <w:rsid w:val="004A18E7"/>
    <w:rsid w:val="004A5215"/>
    <w:rsid w:val="004F4761"/>
    <w:rsid w:val="004F5AEB"/>
    <w:rsid w:val="00504921"/>
    <w:rsid w:val="005550AE"/>
    <w:rsid w:val="00590A1B"/>
    <w:rsid w:val="006079EF"/>
    <w:rsid w:val="00624F28"/>
    <w:rsid w:val="00651A7A"/>
    <w:rsid w:val="0075069A"/>
    <w:rsid w:val="00751596"/>
    <w:rsid w:val="00762A67"/>
    <w:rsid w:val="007C4C13"/>
    <w:rsid w:val="008F30DD"/>
    <w:rsid w:val="00963803"/>
    <w:rsid w:val="009809C3"/>
    <w:rsid w:val="00A01033"/>
    <w:rsid w:val="00A24260"/>
    <w:rsid w:val="00A273E9"/>
    <w:rsid w:val="00A76B3F"/>
    <w:rsid w:val="00AC26D8"/>
    <w:rsid w:val="00B04607"/>
    <w:rsid w:val="00B05B3D"/>
    <w:rsid w:val="00B82C82"/>
    <w:rsid w:val="00C4158D"/>
    <w:rsid w:val="00C4719A"/>
    <w:rsid w:val="00C90E3E"/>
    <w:rsid w:val="00CA077B"/>
    <w:rsid w:val="00CA6056"/>
    <w:rsid w:val="00CC4A70"/>
    <w:rsid w:val="00D42F64"/>
    <w:rsid w:val="00D71009"/>
    <w:rsid w:val="00DE144A"/>
    <w:rsid w:val="00E421A8"/>
    <w:rsid w:val="00ED47B7"/>
    <w:rsid w:val="00EE77DC"/>
    <w:rsid w:val="00F5212C"/>
    <w:rsid w:val="00FB361F"/>
    <w:rsid w:val="00FB6483"/>
    <w:rsid w:val="00F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8A6B-00A5-4D86-99A5-1F2B3A6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A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E6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User'ss</cp:lastModifiedBy>
  <cp:revision>14</cp:revision>
  <cp:lastPrinted>2023-09-06T09:18:00Z</cp:lastPrinted>
  <dcterms:created xsi:type="dcterms:W3CDTF">2022-08-31T09:50:00Z</dcterms:created>
  <dcterms:modified xsi:type="dcterms:W3CDTF">2024-02-09T09:23:00Z</dcterms:modified>
</cp:coreProperties>
</file>