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F" w:rsidRPr="00215E80" w:rsidRDefault="004671FF" w:rsidP="0046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80"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</w:t>
      </w:r>
    </w:p>
    <w:p w:rsidR="004671FF" w:rsidRPr="00215E80" w:rsidRDefault="004671FF" w:rsidP="0046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80">
        <w:rPr>
          <w:rFonts w:ascii="Times New Roman" w:hAnsi="Times New Roman" w:cs="Times New Roman"/>
          <w:sz w:val="24"/>
          <w:szCs w:val="24"/>
        </w:rPr>
        <w:t>МБДОУ «Добрянский детский сад №21»</w:t>
      </w:r>
    </w:p>
    <w:p w:rsidR="004671FF" w:rsidRPr="00215E80" w:rsidRDefault="004671FF" w:rsidP="0046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80">
        <w:rPr>
          <w:rFonts w:ascii="Times New Roman" w:hAnsi="Times New Roman" w:cs="Times New Roman"/>
          <w:sz w:val="24"/>
          <w:szCs w:val="24"/>
        </w:rPr>
        <w:t xml:space="preserve">О начале учебного года </w:t>
      </w:r>
    </w:p>
    <w:p w:rsidR="000E19BA" w:rsidRPr="00215E80" w:rsidRDefault="004671FF" w:rsidP="0046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E80">
        <w:rPr>
          <w:rFonts w:ascii="Times New Roman" w:hAnsi="Times New Roman" w:cs="Times New Roman"/>
          <w:sz w:val="24"/>
          <w:szCs w:val="24"/>
        </w:rPr>
        <w:t>№ 265 – 01-07-112 от 28.08.2020 г</w:t>
      </w:r>
    </w:p>
    <w:p w:rsidR="004671FF" w:rsidRPr="00215E80" w:rsidRDefault="004671FF" w:rsidP="00467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004" w:rsidRPr="00215E80" w:rsidRDefault="00492004" w:rsidP="00492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80">
        <w:rPr>
          <w:rFonts w:ascii="Times New Roman" w:hAnsi="Times New Roman" w:cs="Times New Roman"/>
          <w:b/>
          <w:sz w:val="24"/>
          <w:szCs w:val="24"/>
        </w:rPr>
        <w:t xml:space="preserve">Консультационные часы специалистов  </w:t>
      </w:r>
    </w:p>
    <w:p w:rsidR="004671FF" w:rsidRPr="00215E80" w:rsidRDefault="004671FF" w:rsidP="0049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80">
        <w:rPr>
          <w:rFonts w:ascii="Times New Roman" w:hAnsi="Times New Roman" w:cs="Times New Roman"/>
          <w:b/>
          <w:sz w:val="24"/>
          <w:szCs w:val="24"/>
        </w:rPr>
        <w:t>«МБДОУ Добрянский детский сад  № 21»</w:t>
      </w:r>
    </w:p>
    <w:p w:rsidR="004671FF" w:rsidRPr="00215E80" w:rsidRDefault="004671FF" w:rsidP="00492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80">
        <w:rPr>
          <w:rFonts w:ascii="Times New Roman" w:hAnsi="Times New Roman" w:cs="Times New Roman"/>
          <w:b/>
          <w:sz w:val="24"/>
          <w:szCs w:val="24"/>
        </w:rPr>
        <w:t>(2020 – 2-21 учебный год)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1276"/>
        <w:gridCol w:w="1276"/>
        <w:gridCol w:w="992"/>
        <w:gridCol w:w="992"/>
        <w:gridCol w:w="993"/>
        <w:gridCol w:w="992"/>
      </w:tblGrid>
      <w:tr w:rsidR="007F1E4A" w:rsidRPr="00215E80" w:rsidTr="00215E80">
        <w:trPr>
          <w:cantSplit/>
          <w:trHeight w:val="2363"/>
        </w:trPr>
        <w:tc>
          <w:tcPr>
            <w:tcW w:w="534" w:type="dxa"/>
            <w:textDirection w:val="btLr"/>
          </w:tcPr>
          <w:p w:rsidR="00F0679E" w:rsidRPr="00215E80" w:rsidRDefault="00F0679E" w:rsidP="007F1E4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textDirection w:val="btLr"/>
          </w:tcPr>
          <w:p w:rsidR="007F1E4A" w:rsidRPr="00215E80" w:rsidRDefault="007F1E4A" w:rsidP="007F1E4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79E" w:rsidRPr="00215E80">
              <w:rPr>
                <w:rFonts w:ascii="Times New Roman" w:hAnsi="Times New Roman" w:cs="Times New Roman"/>
                <w:sz w:val="24"/>
                <w:szCs w:val="24"/>
              </w:rPr>
              <w:t>ялова</w:t>
            </w:r>
            <w:proofErr w:type="spellEnd"/>
            <w:r w:rsidR="00F0679E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79E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Ирина    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7F1E4A" w:rsidRPr="00215E80" w:rsidRDefault="00492004" w:rsidP="00492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0679E" w:rsidRPr="00215E80" w:rsidRDefault="00F0679E" w:rsidP="007F1E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Сюткина Татьяна Алексеевна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</w:t>
            </w: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Коченгина</w:t>
            </w:r>
            <w:proofErr w:type="spellEnd"/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</w:t>
            </w:r>
          </w:p>
        </w:tc>
        <w:tc>
          <w:tcPr>
            <w:tcW w:w="1276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Черепанова Ирина Борисовна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ФИЗО</w:t>
            </w:r>
          </w:p>
        </w:tc>
        <w:tc>
          <w:tcPr>
            <w:tcW w:w="1276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Меркурьева Ольга Борисовна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ФИЗО</w:t>
            </w:r>
          </w:p>
        </w:tc>
        <w:tc>
          <w:tcPr>
            <w:tcW w:w="992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Сорока Ирина Анатольевна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</w:t>
            </w:r>
          </w:p>
        </w:tc>
        <w:tc>
          <w:tcPr>
            <w:tcW w:w="992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993" w:type="dxa"/>
            <w:textDirection w:val="btLr"/>
          </w:tcPr>
          <w:p w:rsidR="00F0679E" w:rsidRPr="00215E80" w:rsidRDefault="007F1E4A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</w:t>
            </w:r>
          </w:p>
        </w:tc>
        <w:tc>
          <w:tcPr>
            <w:tcW w:w="992" w:type="dxa"/>
            <w:textDirection w:val="btLr"/>
          </w:tcPr>
          <w:p w:rsidR="00492004" w:rsidRPr="00215E80" w:rsidRDefault="007F1E4A" w:rsidP="00492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Миронова Елена Игоревна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</w:t>
            </w:r>
          </w:p>
          <w:p w:rsidR="00F0679E" w:rsidRPr="00215E80" w:rsidRDefault="00F0679E" w:rsidP="007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03" w:rsidRPr="00215E80" w:rsidTr="00215E80">
        <w:trPr>
          <w:cantSplit/>
          <w:trHeight w:val="1847"/>
        </w:trPr>
        <w:tc>
          <w:tcPr>
            <w:tcW w:w="534" w:type="dxa"/>
            <w:textDirection w:val="btLr"/>
          </w:tcPr>
          <w:p w:rsidR="00366103" w:rsidRPr="00215E80" w:rsidRDefault="00366103" w:rsidP="00922C6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</w:p>
          <w:p w:rsidR="00366103" w:rsidRDefault="00366103" w:rsidP="0049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92004"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5E80" w:rsidRPr="00215E80" w:rsidRDefault="00215E80" w:rsidP="0021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215E80" w:rsidRPr="00215E80" w:rsidRDefault="00215E80" w:rsidP="0049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E80" w:rsidRDefault="00215E80" w:rsidP="0021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492004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15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103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15E80" w:rsidRPr="00215E80" w:rsidRDefault="00215E80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993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492004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>.00- 18.00</w:t>
            </w:r>
          </w:p>
          <w:p w:rsidR="006838A8" w:rsidRPr="00215E80" w:rsidRDefault="006838A8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03" w:rsidRPr="00215E80" w:rsidTr="00215E80">
        <w:trPr>
          <w:cantSplit/>
          <w:trHeight w:val="1261"/>
        </w:trPr>
        <w:tc>
          <w:tcPr>
            <w:tcW w:w="534" w:type="dxa"/>
            <w:textDirection w:val="btLr"/>
          </w:tcPr>
          <w:p w:rsidR="00366103" w:rsidRPr="00215E80" w:rsidRDefault="00366103" w:rsidP="0092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366103" w:rsidRPr="00215E80" w:rsidRDefault="00492004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17.00– 18.0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6103" w:rsidRPr="00215E80" w:rsidRDefault="00215E80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E80" w:rsidRPr="00215E80" w:rsidRDefault="00215E80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80" w:rsidRPr="00215E80" w:rsidRDefault="00215E80" w:rsidP="003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03" w:rsidRPr="00215E80" w:rsidTr="00215E80">
        <w:trPr>
          <w:cantSplit/>
          <w:trHeight w:val="1134"/>
        </w:trPr>
        <w:tc>
          <w:tcPr>
            <w:tcW w:w="534" w:type="dxa"/>
            <w:textDirection w:val="btLr"/>
          </w:tcPr>
          <w:p w:rsidR="00366103" w:rsidRPr="00215E80" w:rsidRDefault="00366103" w:rsidP="0092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275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89260E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66103" w:rsidRDefault="0089260E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366103" w:rsidRPr="0021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5E80" w:rsidRPr="00215E80" w:rsidRDefault="00215E80" w:rsidP="0021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215E80" w:rsidRPr="00215E80" w:rsidRDefault="00215E80" w:rsidP="0084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E80" w:rsidRPr="00215E80" w:rsidRDefault="00215E80" w:rsidP="0021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CB401E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992" w:type="dxa"/>
          </w:tcPr>
          <w:p w:rsidR="00366103" w:rsidRDefault="0089260E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28294A" w:rsidRPr="00215E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15E80" w:rsidRPr="00215E80" w:rsidRDefault="00215E80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103" w:rsidRDefault="00CB401E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E"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  <w:p w:rsidR="00CB401E" w:rsidRPr="00CB401E" w:rsidRDefault="00CB401E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E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  <w:bookmarkStart w:id="0" w:name="_GoBack"/>
            <w:bookmarkEnd w:id="0"/>
          </w:p>
        </w:tc>
        <w:tc>
          <w:tcPr>
            <w:tcW w:w="992" w:type="dxa"/>
          </w:tcPr>
          <w:p w:rsidR="00366103" w:rsidRPr="00CB401E" w:rsidRDefault="00366103" w:rsidP="0088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03" w:rsidRPr="00215E80" w:rsidTr="00215E80">
        <w:trPr>
          <w:cantSplit/>
          <w:trHeight w:val="1134"/>
        </w:trPr>
        <w:tc>
          <w:tcPr>
            <w:tcW w:w="534" w:type="dxa"/>
            <w:textDirection w:val="btLr"/>
          </w:tcPr>
          <w:p w:rsidR="00366103" w:rsidRPr="00215E80" w:rsidRDefault="00366103" w:rsidP="0092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0E" w:rsidRDefault="0089260E" w:rsidP="008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17.00– 18.00</w:t>
            </w:r>
          </w:p>
          <w:p w:rsidR="00215E80" w:rsidRPr="00215E80" w:rsidRDefault="00215E80" w:rsidP="008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Default="00215E80" w:rsidP="008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215E80" w:rsidRPr="00215E80" w:rsidRDefault="00215E80" w:rsidP="00892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1134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Default="00D37C30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8.00 – 9.00 </w:t>
            </w:r>
          </w:p>
          <w:p w:rsidR="00215E80" w:rsidRPr="00215E80" w:rsidRDefault="00215E80" w:rsidP="0021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215E80" w:rsidRPr="00215E80" w:rsidRDefault="00215E80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366103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88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103" w:rsidRPr="00215E80" w:rsidTr="00215E80">
        <w:trPr>
          <w:cantSplit/>
          <w:trHeight w:val="1541"/>
        </w:trPr>
        <w:tc>
          <w:tcPr>
            <w:tcW w:w="534" w:type="dxa"/>
            <w:textDirection w:val="btLr"/>
          </w:tcPr>
          <w:p w:rsidR="00366103" w:rsidRPr="00215E80" w:rsidRDefault="00366103" w:rsidP="00922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103" w:rsidRPr="00215E80" w:rsidRDefault="00366103" w:rsidP="00840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103" w:rsidRPr="00215E80" w:rsidRDefault="00366103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103" w:rsidRPr="00215E80" w:rsidRDefault="00366103" w:rsidP="004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38A8" w:rsidRPr="00215E80" w:rsidRDefault="006838A8" w:rsidP="006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17.00- 18.00</w:t>
            </w:r>
          </w:p>
          <w:p w:rsidR="006838A8" w:rsidRPr="00215E80" w:rsidRDefault="006838A8" w:rsidP="00683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80" w:rsidRPr="00215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5E80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 w:rsidR="00215E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66103" w:rsidRPr="00215E80" w:rsidRDefault="00366103" w:rsidP="0088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1FF" w:rsidRPr="00215E80" w:rsidRDefault="004671FF" w:rsidP="0046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1FF" w:rsidRPr="00215E80" w:rsidSect="004671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5"/>
    <w:rsid w:val="000E19BA"/>
    <w:rsid w:val="001337F5"/>
    <w:rsid w:val="00215E80"/>
    <w:rsid w:val="002601EF"/>
    <w:rsid w:val="0028294A"/>
    <w:rsid w:val="003066B2"/>
    <w:rsid w:val="00366103"/>
    <w:rsid w:val="003D1428"/>
    <w:rsid w:val="004671FF"/>
    <w:rsid w:val="00492004"/>
    <w:rsid w:val="00517892"/>
    <w:rsid w:val="006838A8"/>
    <w:rsid w:val="007F1E4A"/>
    <w:rsid w:val="0084055B"/>
    <w:rsid w:val="008842CF"/>
    <w:rsid w:val="0089260E"/>
    <w:rsid w:val="00922C63"/>
    <w:rsid w:val="00CB401E"/>
    <w:rsid w:val="00D37C30"/>
    <w:rsid w:val="00EE5011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7239"/>
  <w15:docId w15:val="{1FCA3410-E504-4935-B6C5-5DA2D6D4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Солнышко</cp:lastModifiedBy>
  <cp:revision>18</cp:revision>
  <dcterms:created xsi:type="dcterms:W3CDTF">2020-09-04T03:20:00Z</dcterms:created>
  <dcterms:modified xsi:type="dcterms:W3CDTF">2020-09-16T15:43:00Z</dcterms:modified>
</cp:coreProperties>
</file>