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1E" w:rsidRPr="007A3583" w:rsidRDefault="0084411E" w:rsidP="007A3583">
      <w:pPr>
        <w:tabs>
          <w:tab w:val="left" w:pos="1264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611FA" w:rsidRPr="0084411E" w:rsidRDefault="00D77C8B" w:rsidP="00061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Сетка непосредственно</w:t>
      </w:r>
      <w:r w:rsidR="00A53521" w:rsidRPr="00844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51" w:rsidRPr="0084411E">
        <w:rPr>
          <w:rFonts w:ascii="Times New Roman" w:hAnsi="Times New Roman" w:cs="Times New Roman"/>
          <w:b/>
          <w:sz w:val="28"/>
          <w:szCs w:val="28"/>
        </w:rPr>
        <w:t>обра</w:t>
      </w:r>
      <w:r w:rsidR="001C1B6D" w:rsidRPr="0084411E">
        <w:rPr>
          <w:rFonts w:ascii="Times New Roman" w:hAnsi="Times New Roman" w:cs="Times New Roman"/>
          <w:b/>
          <w:sz w:val="28"/>
          <w:szCs w:val="28"/>
        </w:rPr>
        <w:t>з</w:t>
      </w:r>
      <w:r w:rsidR="00CC7704">
        <w:rPr>
          <w:rFonts w:ascii="Times New Roman" w:hAnsi="Times New Roman" w:cs="Times New Roman"/>
          <w:b/>
          <w:sz w:val="28"/>
          <w:szCs w:val="28"/>
        </w:rPr>
        <w:t>овательной деятельности на 2020-2021</w:t>
      </w:r>
      <w:r w:rsidR="00A53521" w:rsidRPr="0084411E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155351" w:rsidRPr="008441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701"/>
        <w:gridCol w:w="1701"/>
        <w:gridCol w:w="1701"/>
        <w:gridCol w:w="1701"/>
      </w:tblGrid>
      <w:tr w:rsidR="007A3583" w:rsidRPr="000611FA" w:rsidTr="0024391A">
        <w:tc>
          <w:tcPr>
            <w:tcW w:w="567" w:type="dxa"/>
          </w:tcPr>
          <w:p w:rsidR="007A3583" w:rsidRPr="000611FA" w:rsidRDefault="007A3583" w:rsidP="0015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3583" w:rsidRPr="000611FA" w:rsidRDefault="0024391A" w:rsidP="0015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  <w:p w:rsidR="007A3583" w:rsidRPr="000611FA" w:rsidRDefault="007A3583" w:rsidP="0015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- </w:t>
            </w: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A3583" w:rsidRPr="000611FA" w:rsidRDefault="0024391A" w:rsidP="00F9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№2</w:t>
            </w:r>
          </w:p>
          <w:p w:rsidR="007A3583" w:rsidRPr="000611FA" w:rsidRDefault="007A3583" w:rsidP="00F9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- </w:t>
            </w: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3583" w:rsidRPr="000611FA" w:rsidRDefault="00033CBF" w:rsidP="00F9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№5 (2)</w:t>
            </w:r>
          </w:p>
          <w:p w:rsidR="007A3583" w:rsidRPr="000611FA" w:rsidRDefault="007A3583" w:rsidP="00F9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- </w:t>
            </w: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701" w:type="dxa"/>
          </w:tcPr>
          <w:p w:rsidR="007A3583" w:rsidRPr="000611FA" w:rsidRDefault="003E7239" w:rsidP="00F9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  <w:p w:rsidR="003E7239" w:rsidRPr="000611FA" w:rsidRDefault="003E7239" w:rsidP="00F9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  <w:p w:rsidR="007A3583" w:rsidRPr="000611FA" w:rsidRDefault="007A3583" w:rsidP="00F93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3583" w:rsidRPr="000611FA" w:rsidRDefault="000611FA" w:rsidP="00BB2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№5</w:t>
            </w:r>
          </w:p>
          <w:p w:rsidR="007A3583" w:rsidRPr="000611FA" w:rsidRDefault="000611FA" w:rsidP="00BB29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A3583" w:rsidRPr="00061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="007A3583"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701" w:type="dxa"/>
          </w:tcPr>
          <w:p w:rsidR="007A3583" w:rsidRPr="000611FA" w:rsidRDefault="007A3583" w:rsidP="00BB2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7 </w:t>
            </w:r>
          </w:p>
          <w:p w:rsidR="007A3583" w:rsidRPr="000611FA" w:rsidRDefault="00387184" w:rsidP="00BB2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</w:tr>
      <w:tr w:rsidR="000611FA" w:rsidRPr="000611FA" w:rsidTr="0024391A">
        <w:tc>
          <w:tcPr>
            <w:tcW w:w="567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9.00 – 9.10; 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9.15 - 9.25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01" w:type="dxa"/>
          </w:tcPr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9.00-9.25     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9.35-10.00   </w:t>
            </w:r>
            <w:bookmarkStart w:id="0" w:name="_GoBack"/>
          </w:p>
          <w:bookmarkEnd w:id="0"/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9.00 – 9.10; 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9.15 - 9.25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9.00-9.25- познавательное развитие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10.00-10 25 музыкальное развитие</w:t>
            </w:r>
          </w:p>
        </w:tc>
      </w:tr>
      <w:tr w:rsidR="000611FA" w:rsidRPr="000611FA" w:rsidTr="0024391A">
        <w:tc>
          <w:tcPr>
            <w:tcW w:w="567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15.25-15.35</w:t>
            </w: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конструирование/аппликация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9.00-9.25     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9.00-9.25 развитие речи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9.30-9.55 лепка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11.00-11.25 физическое развитие</w:t>
            </w:r>
          </w:p>
        </w:tc>
      </w:tr>
      <w:tr w:rsidR="000611FA" w:rsidRPr="000611FA" w:rsidTr="0024391A">
        <w:tc>
          <w:tcPr>
            <w:tcW w:w="567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Чтение  художественной литературы 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01" w:type="dxa"/>
          </w:tcPr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9.00-9.25     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9.35-10.00   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                       (на  улице)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9.00-9.25  ФЭМП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9.35-9.55 восприятие художественной литературы</w:t>
            </w:r>
          </w:p>
        </w:tc>
      </w:tr>
      <w:tr w:rsidR="000611FA" w:rsidRPr="000611FA" w:rsidTr="0024391A">
        <w:trPr>
          <w:trHeight w:val="1836"/>
        </w:trPr>
        <w:tc>
          <w:tcPr>
            <w:tcW w:w="567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</w:tcPr>
          <w:p w:rsidR="000611FA" w:rsidRPr="000611FA" w:rsidRDefault="000611FA" w:rsidP="000611FA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Познавательное Познавательное развитие</w:t>
            </w: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11FA" w:rsidRPr="000611FA" w:rsidRDefault="000611FA" w:rsidP="000611FA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0611FA" w:rsidRPr="000611FA" w:rsidRDefault="000611FA" w:rsidP="000611FA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9.15 – 9.25</w:t>
            </w:r>
          </w:p>
          <w:p w:rsidR="000611FA" w:rsidRPr="000611FA" w:rsidRDefault="000611FA" w:rsidP="000611FA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11FA" w:rsidRPr="000611FA" w:rsidRDefault="000611FA" w:rsidP="000611FA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15.15 – 15.25                15.30 – 15.40</w:t>
            </w:r>
          </w:p>
          <w:p w:rsidR="000611FA" w:rsidRPr="000611FA" w:rsidRDefault="000611FA" w:rsidP="000611FA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15.25-15.35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1FA" w:rsidRPr="000611FA" w:rsidRDefault="000611FA" w:rsidP="000611FA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</w:t>
            </w:r>
          </w:p>
          <w:p w:rsidR="000611FA" w:rsidRPr="000611FA" w:rsidRDefault="000611FA" w:rsidP="000611F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  9-00</w:t>
            </w:r>
          </w:p>
          <w:p w:rsidR="000611FA" w:rsidRPr="000611FA" w:rsidRDefault="000611FA" w:rsidP="000611FA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FA" w:rsidRPr="000611FA" w:rsidRDefault="000611FA" w:rsidP="000611F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рисование/лепка16-00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9.00-9.25     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1FA" w:rsidRPr="000611FA" w:rsidRDefault="000611FA" w:rsidP="000611FA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Познавательное Познавательное развитие</w:t>
            </w: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11FA" w:rsidRPr="000611FA" w:rsidRDefault="000611FA" w:rsidP="000611FA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0611FA" w:rsidRPr="000611FA" w:rsidRDefault="000611FA" w:rsidP="000611FA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9.15 – 9.25</w:t>
            </w:r>
          </w:p>
          <w:p w:rsidR="000611FA" w:rsidRPr="000611FA" w:rsidRDefault="000611FA" w:rsidP="000611FA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11FA" w:rsidRPr="000611FA" w:rsidRDefault="000611FA" w:rsidP="000611FA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15.15 – 15.25                15.30 – 15.40</w:t>
            </w:r>
          </w:p>
        </w:tc>
        <w:tc>
          <w:tcPr>
            <w:tcW w:w="1701" w:type="dxa"/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9.00-9.25 ИЗО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10.30-10.55 музыкальное развитие</w:t>
            </w:r>
          </w:p>
        </w:tc>
      </w:tr>
      <w:tr w:rsidR="000611FA" w:rsidRPr="000611FA" w:rsidTr="000611FA">
        <w:tc>
          <w:tcPr>
            <w:tcW w:w="567" w:type="dxa"/>
            <w:tcBorders>
              <w:bottom w:val="nil"/>
            </w:tcBorders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tcBorders>
              <w:bottom w:val="nil"/>
            </w:tcBorders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*Занятия по п\группам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9.00-9.10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Конструирование 15.30-15.40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*Занятия по п\группам</w:t>
            </w:r>
          </w:p>
        </w:tc>
        <w:tc>
          <w:tcPr>
            <w:tcW w:w="1701" w:type="dxa"/>
            <w:tcBorders>
              <w:bottom w:val="nil"/>
            </w:tcBorders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ЧХЛ/лепка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</w:p>
        </w:tc>
        <w:tc>
          <w:tcPr>
            <w:tcW w:w="1701" w:type="dxa"/>
            <w:tcBorders>
              <w:bottom w:val="nil"/>
            </w:tcBorders>
          </w:tcPr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9.00-9.25     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Восприятие   художественной лит-ры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9.35-10.00   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611FA" w:rsidRPr="000611FA" w:rsidRDefault="000611FA" w:rsidP="000611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1701" w:type="dxa"/>
            <w:tcBorders>
              <w:bottom w:val="nil"/>
            </w:tcBorders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*Занятия по п\группам</w:t>
            </w:r>
          </w:p>
        </w:tc>
        <w:tc>
          <w:tcPr>
            <w:tcW w:w="1701" w:type="dxa"/>
            <w:tcBorders>
              <w:bottom w:val="nil"/>
            </w:tcBorders>
          </w:tcPr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9.00-9-25 познавательное развитие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9.30-9.55 аппликация ( конструирование)</w:t>
            </w:r>
          </w:p>
          <w:p w:rsidR="000611FA" w:rsidRPr="000611FA" w:rsidRDefault="000611FA" w:rsidP="0006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10.10-10.35 физическое развитие</w:t>
            </w:r>
          </w:p>
        </w:tc>
      </w:tr>
      <w:tr w:rsidR="000611FA" w:rsidRPr="000611FA" w:rsidTr="000611FA"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1FA" w:rsidRDefault="000611FA" w:rsidP="000611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FA" w:rsidRPr="000611FA" w:rsidRDefault="000611FA" w:rsidP="000611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Утверждены приказом о начале учебного года</w:t>
            </w:r>
          </w:p>
          <w:p w:rsidR="000611FA" w:rsidRPr="000611FA" w:rsidRDefault="000611FA" w:rsidP="000611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№ 265-01--07-112, от 28.08.2020 г</w:t>
            </w:r>
          </w:p>
        </w:tc>
      </w:tr>
      <w:tr w:rsidR="007A3583" w:rsidRPr="000611FA" w:rsidTr="000611FA">
        <w:tc>
          <w:tcPr>
            <w:tcW w:w="567" w:type="dxa"/>
            <w:tcBorders>
              <w:top w:val="single" w:sz="4" w:space="0" w:color="auto"/>
            </w:tcBorders>
          </w:tcPr>
          <w:p w:rsidR="007A3583" w:rsidRPr="000611FA" w:rsidRDefault="007A3583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3583" w:rsidRPr="000611FA" w:rsidRDefault="004F5AB6" w:rsidP="007A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  <w:p w:rsidR="007A3583" w:rsidRPr="000611FA" w:rsidRDefault="007A3583" w:rsidP="007A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3583" w:rsidRPr="000611FA" w:rsidRDefault="004F5AB6" w:rsidP="007A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8</w:t>
            </w:r>
          </w:p>
          <w:p w:rsidR="007A3583" w:rsidRPr="000611FA" w:rsidRDefault="000611FA" w:rsidP="007A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F5AB6"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ладшая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468B" w:rsidRPr="000611FA" w:rsidRDefault="004F5AB6" w:rsidP="007A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9</w:t>
            </w:r>
            <w:r w:rsidR="007A3583"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3583" w:rsidRPr="000611FA" w:rsidRDefault="00CC7704" w:rsidP="007A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3583" w:rsidRPr="000611FA" w:rsidRDefault="007A3583" w:rsidP="007A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  <w:r w:rsidR="0062154E"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3583" w:rsidRPr="000611FA" w:rsidRDefault="0062154E" w:rsidP="007A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3583" w:rsidRPr="000611FA" w:rsidRDefault="001C3E59" w:rsidP="007A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11</w:t>
            </w:r>
          </w:p>
          <w:p w:rsidR="007A3583" w:rsidRPr="000611FA" w:rsidRDefault="001C3E59" w:rsidP="007A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3583" w:rsidRPr="000611FA" w:rsidRDefault="001C3E59" w:rsidP="007A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12 </w:t>
            </w:r>
            <w:r w:rsidR="003E7239" w:rsidRPr="0006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</w:tc>
      </w:tr>
      <w:tr w:rsidR="007A3583" w:rsidRPr="000611FA" w:rsidTr="001C3E59">
        <w:tc>
          <w:tcPr>
            <w:tcW w:w="567" w:type="dxa"/>
          </w:tcPr>
          <w:p w:rsidR="007A3583" w:rsidRPr="000611FA" w:rsidRDefault="007A3583" w:rsidP="007A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Пн. </w:t>
            </w:r>
          </w:p>
        </w:tc>
        <w:tc>
          <w:tcPr>
            <w:tcW w:w="1701" w:type="dxa"/>
          </w:tcPr>
          <w:p w:rsidR="00760729" w:rsidRPr="000611FA" w:rsidRDefault="004F5AB6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="007A3583" w:rsidRPr="000611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A3583" w:rsidRPr="000611FA" w:rsidRDefault="004F5AB6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9.25. – 9.45</w:t>
            </w:r>
          </w:p>
          <w:p w:rsidR="007A3583" w:rsidRPr="000611FA" w:rsidRDefault="004F5AB6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A3583" w:rsidRPr="000611FA" w:rsidRDefault="004F5AB6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9.55 – 10.15</w:t>
            </w:r>
          </w:p>
          <w:p w:rsidR="001A5CC5" w:rsidRPr="000611FA" w:rsidRDefault="001A5CC5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83" w:rsidRPr="000611FA" w:rsidRDefault="007A3583" w:rsidP="004F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0EF" w:rsidRPr="000611FA" w:rsidRDefault="00387184" w:rsidP="00387184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0EF" w:rsidRPr="000611F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87184" w:rsidRPr="000611FA" w:rsidRDefault="00387184" w:rsidP="00387184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387184" w:rsidRPr="000611FA" w:rsidRDefault="00387184" w:rsidP="00387184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3583" w:rsidRPr="000611FA" w:rsidRDefault="00387184" w:rsidP="003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</w:tc>
        <w:tc>
          <w:tcPr>
            <w:tcW w:w="1701" w:type="dxa"/>
          </w:tcPr>
          <w:p w:rsidR="004F5AB6" w:rsidRPr="000611FA" w:rsidRDefault="004F5AB6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>9.00-9.30  - физическое развитие</w:t>
            </w:r>
          </w:p>
          <w:p w:rsidR="004F5AB6" w:rsidRPr="000611FA" w:rsidRDefault="004F5AB6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>9.40-10.10 - развитие речи</w:t>
            </w:r>
          </w:p>
          <w:p w:rsidR="007A3583" w:rsidRPr="000611FA" w:rsidRDefault="004F5AB6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 xml:space="preserve">10.20-10.50 – рисование </w:t>
            </w:r>
          </w:p>
        </w:tc>
        <w:tc>
          <w:tcPr>
            <w:tcW w:w="1701" w:type="dxa"/>
          </w:tcPr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09.00- 09.15</w:t>
            </w:r>
          </w:p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A3583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701" w:type="dxa"/>
          </w:tcPr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A3583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701" w:type="dxa"/>
          </w:tcPr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  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  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7A3583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худ.литературы  15.30-16.00 </w:t>
            </w:r>
          </w:p>
        </w:tc>
      </w:tr>
      <w:tr w:rsidR="007A3583" w:rsidRPr="000611FA" w:rsidTr="001C3E59">
        <w:trPr>
          <w:trHeight w:val="1658"/>
        </w:trPr>
        <w:tc>
          <w:tcPr>
            <w:tcW w:w="567" w:type="dxa"/>
          </w:tcPr>
          <w:p w:rsidR="007A3583" w:rsidRPr="000611FA" w:rsidRDefault="007A3583" w:rsidP="007A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Вт.</w:t>
            </w:r>
          </w:p>
        </w:tc>
        <w:tc>
          <w:tcPr>
            <w:tcW w:w="1701" w:type="dxa"/>
          </w:tcPr>
          <w:p w:rsidR="004F5AB6" w:rsidRPr="000611FA" w:rsidRDefault="004F5AB6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F5AB6" w:rsidRPr="000611FA" w:rsidRDefault="004F5AB6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4F5AB6" w:rsidRPr="000611FA" w:rsidRDefault="004F5AB6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7A3583" w:rsidRPr="000611FA" w:rsidRDefault="004F5AB6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9.30 – 9.5</w:t>
            </w:r>
            <w:r w:rsidR="007A3583" w:rsidRPr="00061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11FA" w:rsidRDefault="000611FA" w:rsidP="004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художествен.</w:t>
            </w:r>
          </w:p>
          <w:p w:rsidR="004F5AB6" w:rsidRPr="000611FA" w:rsidRDefault="004F5AB6" w:rsidP="004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</w:p>
          <w:p w:rsidR="007A3583" w:rsidRDefault="004F5AB6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  <w:p w:rsidR="000611FA" w:rsidRPr="000611FA" w:rsidRDefault="000611FA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0EF" w:rsidRPr="000611FA" w:rsidRDefault="003630EF" w:rsidP="0036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630EF" w:rsidRPr="000611FA" w:rsidRDefault="003630EF" w:rsidP="0036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387184" w:rsidRPr="000611FA" w:rsidRDefault="003630EF" w:rsidP="003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A3583" w:rsidRPr="000611FA" w:rsidRDefault="003630EF" w:rsidP="0038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7A3583" w:rsidRPr="000611FA" w:rsidRDefault="007A3583" w:rsidP="007A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83" w:rsidRPr="000611FA" w:rsidRDefault="007A3583" w:rsidP="007A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83" w:rsidRPr="000611FA" w:rsidRDefault="007A3583" w:rsidP="007A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83" w:rsidRPr="000611FA" w:rsidRDefault="007A3583" w:rsidP="007A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5AB6" w:rsidRPr="000611FA" w:rsidRDefault="004F5AB6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>9.00- 9.30  –  музыкальное развитие</w:t>
            </w:r>
          </w:p>
          <w:p w:rsidR="007A3583" w:rsidRPr="000611FA" w:rsidRDefault="004F5AB6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 xml:space="preserve">9.40-10.10  – ФЭМП </w:t>
            </w:r>
          </w:p>
        </w:tc>
        <w:tc>
          <w:tcPr>
            <w:tcW w:w="1701" w:type="dxa"/>
          </w:tcPr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  <w:t>09.00-  09.15</w:t>
            </w:r>
          </w:p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7A3583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1701" w:type="dxa"/>
          </w:tcPr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Физкультурное развитие</w:t>
            </w:r>
          </w:p>
          <w:p w:rsidR="007A3583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701" w:type="dxa"/>
          </w:tcPr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  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 10.30-11.00 </w:t>
            </w:r>
          </w:p>
          <w:p w:rsidR="007A3583" w:rsidRPr="000611FA" w:rsidRDefault="007A3583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583" w:rsidRPr="000611FA" w:rsidTr="001C3E59">
        <w:tc>
          <w:tcPr>
            <w:tcW w:w="567" w:type="dxa"/>
          </w:tcPr>
          <w:p w:rsidR="007A3583" w:rsidRPr="000611FA" w:rsidRDefault="007A3583" w:rsidP="00621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</w:p>
        </w:tc>
        <w:tc>
          <w:tcPr>
            <w:tcW w:w="1701" w:type="dxa"/>
          </w:tcPr>
          <w:p w:rsidR="007A3583" w:rsidRPr="000611FA" w:rsidRDefault="007A3583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7A3583" w:rsidRPr="000611FA" w:rsidRDefault="007A3583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4F5AB6" w:rsidRPr="000611FA" w:rsidRDefault="004F5AB6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A3583" w:rsidRPr="000611FA" w:rsidRDefault="007A3583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9.30.- 9.50</w:t>
            </w:r>
          </w:p>
          <w:p w:rsidR="004F5AB6" w:rsidRPr="000611FA" w:rsidRDefault="004F5AB6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B6" w:rsidRPr="000611FA" w:rsidRDefault="004F5AB6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4F5AB6" w:rsidRPr="000611FA" w:rsidRDefault="00EB2893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4F5AB6" w:rsidRPr="000611FA">
              <w:rPr>
                <w:rFonts w:ascii="Times New Roman" w:hAnsi="Times New Roman" w:cs="Times New Roman"/>
                <w:sz w:val="24"/>
                <w:szCs w:val="24"/>
              </w:rPr>
              <w:t>0 – 11.50</w:t>
            </w:r>
          </w:p>
          <w:p w:rsidR="007A3583" w:rsidRPr="000611FA" w:rsidRDefault="007A3583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0EF" w:rsidRPr="000611FA" w:rsidRDefault="003630EF" w:rsidP="0036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3630EF" w:rsidRPr="000611FA" w:rsidRDefault="003630EF" w:rsidP="0036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3630EF" w:rsidRPr="000611FA" w:rsidRDefault="003630EF" w:rsidP="0036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630EF" w:rsidRPr="000611FA" w:rsidRDefault="003630EF" w:rsidP="0036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  <w:p w:rsidR="000611FA" w:rsidRDefault="000611FA" w:rsidP="0036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художеств.</w:t>
            </w:r>
          </w:p>
          <w:p w:rsidR="007A3583" w:rsidRPr="000611FA" w:rsidRDefault="003630EF" w:rsidP="0036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</w:p>
          <w:p w:rsidR="003630EF" w:rsidRPr="000611FA" w:rsidRDefault="003630EF" w:rsidP="0036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1701" w:type="dxa"/>
          </w:tcPr>
          <w:p w:rsidR="004F5AB6" w:rsidRPr="000611FA" w:rsidRDefault="004F5AB6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>8.50 - 9.20  - обучение грамоте</w:t>
            </w:r>
          </w:p>
          <w:p w:rsidR="000611FA" w:rsidRDefault="004F5AB6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>9.30- 10.0</w:t>
            </w:r>
            <w:r w:rsidR="000611FA">
              <w:rPr>
                <w:color w:val="000000"/>
              </w:rPr>
              <w:t>0  - аппликация/</w:t>
            </w:r>
          </w:p>
          <w:p w:rsidR="0062154E" w:rsidRPr="000611FA" w:rsidRDefault="000611FA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конструиров.</w:t>
            </w:r>
          </w:p>
          <w:p w:rsidR="007A3583" w:rsidRPr="000611FA" w:rsidRDefault="004F5AB6" w:rsidP="0062154E">
            <w:pPr>
              <w:pStyle w:val="a9"/>
              <w:spacing w:before="0" w:beforeAutospacing="0" w:after="20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>10.10  -10.40     - физическое развитие (зал)</w:t>
            </w:r>
          </w:p>
        </w:tc>
        <w:tc>
          <w:tcPr>
            <w:tcW w:w="1701" w:type="dxa"/>
          </w:tcPr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09.00- 09.15</w:t>
            </w:r>
          </w:p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Аппликация (конструирование)</w:t>
            </w:r>
          </w:p>
          <w:p w:rsidR="007A3583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</w:tc>
        <w:tc>
          <w:tcPr>
            <w:tcW w:w="1701" w:type="dxa"/>
          </w:tcPr>
          <w:p w:rsidR="001C3E59" w:rsidRPr="000611FA" w:rsidRDefault="001C3E59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3E59" w:rsidRPr="000611FA" w:rsidRDefault="001C3E59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1C3E59" w:rsidRPr="000611FA" w:rsidRDefault="001C3E59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C3E59" w:rsidRPr="000611FA" w:rsidRDefault="001C3E59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C3E59" w:rsidRPr="000611FA" w:rsidRDefault="001C3E59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Физ. развитие ( на улице)</w:t>
            </w: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3583" w:rsidRPr="000611FA" w:rsidRDefault="001C3E59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  <w:tc>
          <w:tcPr>
            <w:tcW w:w="1701" w:type="dxa"/>
          </w:tcPr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  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Грамота  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09.40-10.10 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A3583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A3583" w:rsidRPr="000611FA" w:rsidTr="001C3E59">
        <w:tc>
          <w:tcPr>
            <w:tcW w:w="567" w:type="dxa"/>
          </w:tcPr>
          <w:p w:rsidR="007A3583" w:rsidRPr="000611FA" w:rsidRDefault="007A3583" w:rsidP="007A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Чт.</w:t>
            </w:r>
          </w:p>
        </w:tc>
        <w:tc>
          <w:tcPr>
            <w:tcW w:w="1701" w:type="dxa"/>
          </w:tcPr>
          <w:p w:rsidR="004F5AB6" w:rsidRPr="000611FA" w:rsidRDefault="004F5AB6" w:rsidP="004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</w:t>
            </w:r>
          </w:p>
          <w:p w:rsidR="004F5AB6" w:rsidRPr="000611FA" w:rsidRDefault="004F5AB6" w:rsidP="004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9.00.- 9.20 </w:t>
            </w:r>
          </w:p>
          <w:p w:rsidR="004F5AB6" w:rsidRPr="000611FA" w:rsidRDefault="004F5AB6" w:rsidP="004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Аппликация/ Конструир.</w:t>
            </w:r>
          </w:p>
          <w:p w:rsidR="004F5AB6" w:rsidRPr="000611FA" w:rsidRDefault="004F5AB6" w:rsidP="004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 9.30 – 9.50</w:t>
            </w:r>
          </w:p>
          <w:p w:rsidR="007A3583" w:rsidRPr="000611FA" w:rsidRDefault="007A3583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84" w:rsidRPr="000611FA" w:rsidRDefault="00387184" w:rsidP="0038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87184" w:rsidRPr="000611FA" w:rsidRDefault="00387184" w:rsidP="0038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387184" w:rsidRPr="000611FA" w:rsidRDefault="00387184" w:rsidP="0038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7A3583" w:rsidRPr="000611FA" w:rsidRDefault="00387184" w:rsidP="0038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1701" w:type="dxa"/>
          </w:tcPr>
          <w:p w:rsidR="0062154E" w:rsidRPr="000611FA" w:rsidRDefault="0062154E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 xml:space="preserve">9.00-9.30  - музыкальное развитие </w:t>
            </w:r>
          </w:p>
          <w:p w:rsidR="0062154E" w:rsidRPr="000611FA" w:rsidRDefault="0062154E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 xml:space="preserve">9.40-10.10 - лепка </w:t>
            </w:r>
          </w:p>
          <w:p w:rsidR="007A3583" w:rsidRPr="000611FA" w:rsidRDefault="0062154E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>10.20 - 11.00  - окружающий мир</w:t>
            </w:r>
          </w:p>
        </w:tc>
        <w:tc>
          <w:tcPr>
            <w:tcW w:w="1701" w:type="dxa"/>
          </w:tcPr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09.00- 09.15</w:t>
            </w:r>
          </w:p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A3583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701" w:type="dxa"/>
          </w:tcPr>
          <w:p w:rsidR="000611FA" w:rsidRDefault="000611FA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C3E59" w:rsidRPr="000611FA" w:rsidRDefault="001C3E59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0611FA" w:rsidRDefault="000611FA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1C3E59" w:rsidRPr="000611FA" w:rsidRDefault="001C3E59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:rsidR="000611FA" w:rsidRDefault="001C3E59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</w:t>
            </w:r>
            <w:r w:rsidR="000611F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7A3583" w:rsidRPr="000611FA" w:rsidRDefault="001C3E59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701" w:type="dxa"/>
          </w:tcPr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         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Лепка  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10.30-11.00 </w:t>
            </w:r>
          </w:p>
          <w:p w:rsidR="007A3583" w:rsidRPr="000611FA" w:rsidRDefault="001C3E59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3583" w:rsidRPr="000611FA" w:rsidTr="001C3E59">
        <w:tc>
          <w:tcPr>
            <w:tcW w:w="567" w:type="dxa"/>
          </w:tcPr>
          <w:p w:rsidR="007A3583" w:rsidRPr="000611FA" w:rsidRDefault="007A3583" w:rsidP="007A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</w:tcPr>
          <w:p w:rsidR="007A3583" w:rsidRPr="000611FA" w:rsidRDefault="007A3583" w:rsidP="007A3583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7A3583" w:rsidRPr="000611FA" w:rsidRDefault="004F5AB6" w:rsidP="007A3583">
            <w:pPr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09.00- 09. 2</w:t>
            </w:r>
            <w:r w:rsidR="007A3583" w:rsidRPr="00061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5AB6" w:rsidRPr="000611FA" w:rsidRDefault="004F5AB6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="007A3583"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7A3583" w:rsidRPr="000611FA" w:rsidRDefault="007A3583" w:rsidP="007A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9.30 – 9.50</w:t>
            </w:r>
          </w:p>
        </w:tc>
        <w:tc>
          <w:tcPr>
            <w:tcW w:w="1701" w:type="dxa"/>
          </w:tcPr>
          <w:p w:rsidR="004F5AB6" w:rsidRPr="000611FA" w:rsidRDefault="00387184" w:rsidP="003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87184" w:rsidRPr="000611FA" w:rsidRDefault="004F5AB6" w:rsidP="003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3630EF" w:rsidRPr="000611FA" w:rsidRDefault="003630EF" w:rsidP="003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Аппликация/</w:t>
            </w:r>
          </w:p>
          <w:p w:rsidR="003630EF" w:rsidRPr="000611FA" w:rsidRDefault="003630EF" w:rsidP="003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A3583" w:rsidRPr="000611FA" w:rsidRDefault="003630EF" w:rsidP="0038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9.25 – 9.4</w:t>
            </w:r>
            <w:r w:rsidR="00387184" w:rsidRPr="00061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154E" w:rsidRPr="000611FA" w:rsidRDefault="007A3583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 xml:space="preserve"> </w:t>
            </w:r>
            <w:r w:rsidR="000611FA">
              <w:rPr>
                <w:color w:val="000000"/>
              </w:rPr>
              <w:t>9</w:t>
            </w:r>
            <w:r w:rsidR="0062154E" w:rsidRPr="000611FA">
              <w:rPr>
                <w:color w:val="000000"/>
              </w:rPr>
              <w:t>.00- 9.30   - ФЭМП</w:t>
            </w:r>
          </w:p>
          <w:p w:rsidR="000611FA" w:rsidRDefault="0062154E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>9.40- 10.</w:t>
            </w:r>
            <w:r w:rsidR="000611FA">
              <w:rPr>
                <w:color w:val="000000"/>
              </w:rPr>
              <w:t>10  - восприятие художеств.</w:t>
            </w:r>
          </w:p>
          <w:p w:rsidR="0062154E" w:rsidRPr="000611FA" w:rsidRDefault="0062154E" w:rsidP="003630E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 xml:space="preserve">литературы </w:t>
            </w:r>
          </w:p>
          <w:p w:rsidR="007A3583" w:rsidRPr="000611FA" w:rsidRDefault="0062154E" w:rsidP="0062154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11FA">
              <w:rPr>
                <w:color w:val="000000"/>
              </w:rPr>
              <w:t>10.40- 11.10  – физическое развитие ( улица)</w:t>
            </w:r>
          </w:p>
        </w:tc>
        <w:tc>
          <w:tcPr>
            <w:tcW w:w="1701" w:type="dxa"/>
          </w:tcPr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(восприятие худ. Лит-ры)</w:t>
            </w: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09.00- 09.15</w:t>
            </w:r>
          </w:p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09.35-09.50</w:t>
            </w:r>
          </w:p>
          <w:p w:rsidR="0062154E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(улица)</w:t>
            </w:r>
          </w:p>
          <w:p w:rsidR="007A3583" w:rsidRPr="000611FA" w:rsidRDefault="0062154E" w:rsidP="0062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1701" w:type="dxa"/>
          </w:tcPr>
          <w:p w:rsidR="000611FA" w:rsidRDefault="000611FA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развитие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Аппликация (констр-е)</w:t>
            </w:r>
          </w:p>
          <w:p w:rsidR="007A3583" w:rsidRPr="000611FA" w:rsidRDefault="000611FA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3E59" w:rsidRPr="000611FA">
              <w:rPr>
                <w:rFonts w:ascii="Times New Roman" w:hAnsi="Times New Roman" w:cs="Times New Roman"/>
                <w:sz w:val="24"/>
                <w:szCs w:val="24"/>
              </w:rPr>
              <w:t>.30-9.50</w:t>
            </w:r>
          </w:p>
        </w:tc>
        <w:tc>
          <w:tcPr>
            <w:tcW w:w="1701" w:type="dxa"/>
          </w:tcPr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Развитие речи     09.00-09.30</w:t>
            </w:r>
          </w:p>
          <w:p w:rsid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Аппликация/</w:t>
            </w:r>
          </w:p>
          <w:p w:rsidR="001C3E59" w:rsidRPr="000611FA" w:rsidRDefault="000611FA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</w:t>
            </w:r>
            <w:r w:rsidR="001C3E59"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(улица) 16.00-16.30 </w:t>
            </w:r>
          </w:p>
          <w:p w:rsidR="001C3E59" w:rsidRPr="000611FA" w:rsidRDefault="001C3E59" w:rsidP="001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3583" w:rsidRPr="000611FA" w:rsidRDefault="001C3E59" w:rsidP="001C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D749D3" w:rsidRPr="007C5926" w:rsidRDefault="00D749D3" w:rsidP="000611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49D3" w:rsidRPr="007C5926" w:rsidSect="0024391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E8" w:rsidRDefault="00D728E8" w:rsidP="00797CD2">
      <w:pPr>
        <w:spacing w:after="0" w:line="240" w:lineRule="auto"/>
      </w:pPr>
      <w:r>
        <w:separator/>
      </w:r>
    </w:p>
  </w:endnote>
  <w:endnote w:type="continuationSeparator" w:id="0">
    <w:p w:rsidR="00D728E8" w:rsidRDefault="00D728E8" w:rsidP="0079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E8" w:rsidRDefault="00D728E8" w:rsidP="00797CD2">
      <w:pPr>
        <w:spacing w:after="0" w:line="240" w:lineRule="auto"/>
      </w:pPr>
      <w:r>
        <w:separator/>
      </w:r>
    </w:p>
  </w:footnote>
  <w:footnote w:type="continuationSeparator" w:id="0">
    <w:p w:rsidR="00D728E8" w:rsidRDefault="00D728E8" w:rsidP="0079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661"/>
    <w:multiLevelType w:val="hybridMultilevel"/>
    <w:tmpl w:val="F0BC25F0"/>
    <w:lvl w:ilvl="0" w:tplc="3556769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1"/>
    <w:rsid w:val="00030603"/>
    <w:rsid w:val="0003138E"/>
    <w:rsid w:val="00033CBF"/>
    <w:rsid w:val="000416E3"/>
    <w:rsid w:val="00047896"/>
    <w:rsid w:val="000611FA"/>
    <w:rsid w:val="00077AC5"/>
    <w:rsid w:val="000A7F5B"/>
    <w:rsid w:val="000E48E2"/>
    <w:rsid w:val="001511EA"/>
    <w:rsid w:val="00155351"/>
    <w:rsid w:val="001669F7"/>
    <w:rsid w:val="001849F2"/>
    <w:rsid w:val="00191691"/>
    <w:rsid w:val="001926BD"/>
    <w:rsid w:val="001A5CC5"/>
    <w:rsid w:val="001B5665"/>
    <w:rsid w:val="001C1B6D"/>
    <w:rsid w:val="001C3E59"/>
    <w:rsid w:val="001D3B4C"/>
    <w:rsid w:val="00206A55"/>
    <w:rsid w:val="002409D9"/>
    <w:rsid w:val="0024391A"/>
    <w:rsid w:val="00246EEB"/>
    <w:rsid w:val="00261EC0"/>
    <w:rsid w:val="00276199"/>
    <w:rsid w:val="0029023E"/>
    <w:rsid w:val="002A04AE"/>
    <w:rsid w:val="002F0F6F"/>
    <w:rsid w:val="003139BE"/>
    <w:rsid w:val="003358C8"/>
    <w:rsid w:val="00343FC2"/>
    <w:rsid w:val="00344DFC"/>
    <w:rsid w:val="003630EF"/>
    <w:rsid w:val="00366105"/>
    <w:rsid w:val="00387184"/>
    <w:rsid w:val="003940C9"/>
    <w:rsid w:val="00396258"/>
    <w:rsid w:val="003C3E92"/>
    <w:rsid w:val="003E7239"/>
    <w:rsid w:val="004503C6"/>
    <w:rsid w:val="00466929"/>
    <w:rsid w:val="0047342C"/>
    <w:rsid w:val="004857C3"/>
    <w:rsid w:val="004B124F"/>
    <w:rsid w:val="004B25DB"/>
    <w:rsid w:val="004D287D"/>
    <w:rsid w:val="004F5AB6"/>
    <w:rsid w:val="00542042"/>
    <w:rsid w:val="00583F82"/>
    <w:rsid w:val="005D4764"/>
    <w:rsid w:val="005F6084"/>
    <w:rsid w:val="006147D4"/>
    <w:rsid w:val="0062154E"/>
    <w:rsid w:val="006437E9"/>
    <w:rsid w:val="0067602A"/>
    <w:rsid w:val="00685150"/>
    <w:rsid w:val="006A2022"/>
    <w:rsid w:val="006A6E9A"/>
    <w:rsid w:val="006C5106"/>
    <w:rsid w:val="006C5EFF"/>
    <w:rsid w:val="006D1EF8"/>
    <w:rsid w:val="006F56FF"/>
    <w:rsid w:val="007308BA"/>
    <w:rsid w:val="00754ACB"/>
    <w:rsid w:val="00760729"/>
    <w:rsid w:val="00797CD2"/>
    <w:rsid w:val="007A3583"/>
    <w:rsid w:val="007B4570"/>
    <w:rsid w:val="007C5926"/>
    <w:rsid w:val="007C7CE6"/>
    <w:rsid w:val="007D00DC"/>
    <w:rsid w:val="007D736C"/>
    <w:rsid w:val="00804BA5"/>
    <w:rsid w:val="00804DB0"/>
    <w:rsid w:val="00836269"/>
    <w:rsid w:val="0084411E"/>
    <w:rsid w:val="00896ACD"/>
    <w:rsid w:val="0090289C"/>
    <w:rsid w:val="00920B04"/>
    <w:rsid w:val="0093024C"/>
    <w:rsid w:val="00976B13"/>
    <w:rsid w:val="00977236"/>
    <w:rsid w:val="009D2206"/>
    <w:rsid w:val="009D497A"/>
    <w:rsid w:val="009D6BC5"/>
    <w:rsid w:val="009E1955"/>
    <w:rsid w:val="009E7CF7"/>
    <w:rsid w:val="00A03292"/>
    <w:rsid w:val="00A15283"/>
    <w:rsid w:val="00A16373"/>
    <w:rsid w:val="00A25AF4"/>
    <w:rsid w:val="00A344C9"/>
    <w:rsid w:val="00A45E00"/>
    <w:rsid w:val="00A53521"/>
    <w:rsid w:val="00A87DC0"/>
    <w:rsid w:val="00AA1E0E"/>
    <w:rsid w:val="00AB30AB"/>
    <w:rsid w:val="00AC613F"/>
    <w:rsid w:val="00AF6649"/>
    <w:rsid w:val="00B2161D"/>
    <w:rsid w:val="00B2416C"/>
    <w:rsid w:val="00B60139"/>
    <w:rsid w:val="00B762CD"/>
    <w:rsid w:val="00B76EC3"/>
    <w:rsid w:val="00B80954"/>
    <w:rsid w:val="00B85517"/>
    <w:rsid w:val="00BB29E1"/>
    <w:rsid w:val="00BC5EB3"/>
    <w:rsid w:val="00BF2163"/>
    <w:rsid w:val="00BF6046"/>
    <w:rsid w:val="00C37DA5"/>
    <w:rsid w:val="00C45010"/>
    <w:rsid w:val="00C641D2"/>
    <w:rsid w:val="00CC02E3"/>
    <w:rsid w:val="00CC4022"/>
    <w:rsid w:val="00CC7704"/>
    <w:rsid w:val="00CD021F"/>
    <w:rsid w:val="00CD463E"/>
    <w:rsid w:val="00CD549A"/>
    <w:rsid w:val="00CE468B"/>
    <w:rsid w:val="00D025ED"/>
    <w:rsid w:val="00D360DE"/>
    <w:rsid w:val="00D41F7D"/>
    <w:rsid w:val="00D423DA"/>
    <w:rsid w:val="00D50511"/>
    <w:rsid w:val="00D6247C"/>
    <w:rsid w:val="00D66856"/>
    <w:rsid w:val="00D728E8"/>
    <w:rsid w:val="00D749D3"/>
    <w:rsid w:val="00D77C8B"/>
    <w:rsid w:val="00D80069"/>
    <w:rsid w:val="00D82838"/>
    <w:rsid w:val="00D9620D"/>
    <w:rsid w:val="00D9714F"/>
    <w:rsid w:val="00DE7E46"/>
    <w:rsid w:val="00E0423B"/>
    <w:rsid w:val="00E32C05"/>
    <w:rsid w:val="00E5304C"/>
    <w:rsid w:val="00E66DE7"/>
    <w:rsid w:val="00E7219D"/>
    <w:rsid w:val="00E81EAE"/>
    <w:rsid w:val="00EB2893"/>
    <w:rsid w:val="00EB689F"/>
    <w:rsid w:val="00EC0C48"/>
    <w:rsid w:val="00ED52C3"/>
    <w:rsid w:val="00EE4E82"/>
    <w:rsid w:val="00EF406E"/>
    <w:rsid w:val="00F10CE4"/>
    <w:rsid w:val="00F12CED"/>
    <w:rsid w:val="00F23821"/>
    <w:rsid w:val="00F414C3"/>
    <w:rsid w:val="00F52927"/>
    <w:rsid w:val="00F564CF"/>
    <w:rsid w:val="00F750E5"/>
    <w:rsid w:val="00F83B1A"/>
    <w:rsid w:val="00F9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EEE9"/>
  <w15:docId w15:val="{D70129D7-C74A-4926-B16A-069FF72D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9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CD2"/>
  </w:style>
  <w:style w:type="paragraph" w:styleId="a6">
    <w:name w:val="footer"/>
    <w:basedOn w:val="a"/>
    <w:link w:val="a7"/>
    <w:uiPriority w:val="99"/>
    <w:unhideWhenUsed/>
    <w:rsid w:val="0079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CD2"/>
  </w:style>
  <w:style w:type="paragraph" w:styleId="a8">
    <w:name w:val="List Paragraph"/>
    <w:basedOn w:val="a"/>
    <w:uiPriority w:val="34"/>
    <w:qFormat/>
    <w:rsid w:val="0090289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E7239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6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2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Александр Вялов</cp:lastModifiedBy>
  <cp:revision>6</cp:revision>
  <cp:lastPrinted>2020-09-07T05:23:00Z</cp:lastPrinted>
  <dcterms:created xsi:type="dcterms:W3CDTF">2020-08-28T04:51:00Z</dcterms:created>
  <dcterms:modified xsi:type="dcterms:W3CDTF">2020-09-07T16:46:00Z</dcterms:modified>
</cp:coreProperties>
</file>