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BF" w:rsidRPr="00767B7C" w:rsidRDefault="00FC39BF" w:rsidP="00FC3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</w:t>
      </w:r>
    </w:p>
    <w:p w:rsidR="00FC39BF" w:rsidRPr="00767B7C" w:rsidRDefault="00FC39BF" w:rsidP="00FC39B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67B7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«Добрянский детский сад № 21»</w:t>
      </w:r>
    </w:p>
    <w:p w:rsidR="006F70B4" w:rsidRDefault="006F70B4" w:rsidP="005B32C7">
      <w:pPr>
        <w:jc w:val="right"/>
      </w:pPr>
    </w:p>
    <w:p w:rsidR="00FC39BF" w:rsidRDefault="00FC39BF" w:rsidP="00FC39BF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УТВЕРЖДЕНО:</w:t>
      </w:r>
    </w:p>
    <w:p w:rsidR="00FC39BF" w:rsidRDefault="00FC39BF" w:rsidP="00FC39BF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</w:t>
      </w:r>
    </w:p>
    <w:p w:rsidR="00FC39BF" w:rsidRDefault="00FC39BF" w:rsidP="00FC39BF">
      <w:pPr>
        <w:framePr w:hSpace="180" w:wrap="around" w:vAnchor="text" w:hAnchor="margin" w:xAlign="right" w:y="3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30.08.2019</w:t>
      </w:r>
    </w:p>
    <w:p w:rsidR="00FC39BF" w:rsidRPr="00614AFC" w:rsidRDefault="00FC39BF" w:rsidP="00FC39B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265-01-07-102</w:t>
      </w:r>
    </w:p>
    <w:p w:rsidR="00FC39BF" w:rsidRDefault="00FC39BF" w:rsidP="005B32C7">
      <w:pPr>
        <w:jc w:val="right"/>
      </w:pPr>
    </w:p>
    <w:p w:rsidR="00FC39BF" w:rsidRDefault="00FC39BF" w:rsidP="005B3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9BF" w:rsidRDefault="00FC39BF" w:rsidP="005B3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2C7" w:rsidRPr="00767B7C" w:rsidRDefault="005B32C7" w:rsidP="005B3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7C">
        <w:rPr>
          <w:rFonts w:ascii="Times New Roman" w:hAnsi="Times New Roman" w:cs="Times New Roman"/>
          <w:b/>
          <w:sz w:val="28"/>
          <w:szCs w:val="28"/>
        </w:rPr>
        <w:t>Консультационные часы специалистов</w:t>
      </w:r>
      <w:r w:rsidR="005A4416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  <w:r w:rsidR="00FC39BF" w:rsidRPr="00767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101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94"/>
        <w:gridCol w:w="1843"/>
        <w:gridCol w:w="1984"/>
        <w:gridCol w:w="1985"/>
        <w:gridCol w:w="1701"/>
        <w:gridCol w:w="1804"/>
      </w:tblGrid>
      <w:tr w:rsidR="00767B7C" w:rsidTr="005A4416">
        <w:tc>
          <w:tcPr>
            <w:tcW w:w="1694" w:type="dxa"/>
          </w:tcPr>
          <w:p w:rsidR="00FC39BF" w:rsidRDefault="00FC39BF" w:rsidP="005B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</w:tcPr>
          <w:p w:rsidR="00FC39BF" w:rsidRDefault="00FC39BF" w:rsidP="00FC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FC39BF" w:rsidRPr="00FC39BF" w:rsidRDefault="00FC39BF" w:rsidP="00FC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BF">
              <w:rPr>
                <w:rFonts w:ascii="Times New Roman" w:hAnsi="Times New Roman" w:cs="Times New Roman"/>
                <w:b/>
                <w:sz w:val="28"/>
                <w:szCs w:val="28"/>
              </w:rPr>
              <w:t>Меркурьева</w:t>
            </w:r>
          </w:p>
          <w:p w:rsidR="00FC39BF" w:rsidRPr="00FC39BF" w:rsidRDefault="00FC39BF" w:rsidP="00FC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BF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FC39BF" w:rsidRDefault="00FC39BF" w:rsidP="00FC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BF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Борисовна</w:t>
            </w:r>
          </w:p>
        </w:tc>
        <w:tc>
          <w:tcPr>
            <w:tcW w:w="1984" w:type="dxa"/>
          </w:tcPr>
          <w:p w:rsidR="00FC39BF" w:rsidRDefault="00FC39BF" w:rsidP="00FC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C39BF" w:rsidRPr="00FC39BF" w:rsidRDefault="00FC39BF" w:rsidP="00FC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BF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Наталья Юрьевна</w:t>
            </w:r>
          </w:p>
          <w:p w:rsidR="00FC39BF" w:rsidRDefault="00FC39BF" w:rsidP="00FC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C39BF" w:rsidRDefault="00FC39BF" w:rsidP="00FC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C39BF" w:rsidRPr="00FC39BF" w:rsidRDefault="00FC39BF" w:rsidP="00FC3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9BF">
              <w:rPr>
                <w:rFonts w:ascii="Times New Roman" w:hAnsi="Times New Roman" w:cs="Times New Roman"/>
                <w:b/>
                <w:sz w:val="28"/>
                <w:szCs w:val="28"/>
              </w:rPr>
              <w:t>Попонина Елена Ивановна</w:t>
            </w:r>
          </w:p>
        </w:tc>
        <w:tc>
          <w:tcPr>
            <w:tcW w:w="1701" w:type="dxa"/>
          </w:tcPr>
          <w:p w:rsidR="00FC39BF" w:rsidRDefault="00FC39BF" w:rsidP="005B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FC39BF" w:rsidRPr="00767B7C" w:rsidRDefault="00FC39BF" w:rsidP="005B3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7C">
              <w:rPr>
                <w:rFonts w:ascii="Times New Roman" w:hAnsi="Times New Roman" w:cs="Times New Roman"/>
                <w:b/>
                <w:sz w:val="28"/>
                <w:szCs w:val="28"/>
              </w:rPr>
              <w:t>Посягина Наталья Ивановна</w:t>
            </w:r>
          </w:p>
        </w:tc>
        <w:tc>
          <w:tcPr>
            <w:tcW w:w="1804" w:type="dxa"/>
          </w:tcPr>
          <w:p w:rsidR="00FC39BF" w:rsidRDefault="00767B7C" w:rsidP="005B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67B7C" w:rsidRPr="00767B7C" w:rsidRDefault="00767B7C" w:rsidP="005B3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B7C">
              <w:rPr>
                <w:rFonts w:ascii="Times New Roman" w:hAnsi="Times New Roman" w:cs="Times New Roman"/>
                <w:b/>
                <w:sz w:val="28"/>
                <w:szCs w:val="28"/>
              </w:rPr>
              <w:t>Вялова Ирина Викторовна</w:t>
            </w:r>
          </w:p>
        </w:tc>
      </w:tr>
      <w:tr w:rsidR="00767B7C" w:rsidTr="005A4416">
        <w:trPr>
          <w:trHeight w:val="679"/>
        </w:trPr>
        <w:tc>
          <w:tcPr>
            <w:tcW w:w="1694" w:type="dxa"/>
            <w:vAlign w:val="center"/>
          </w:tcPr>
          <w:p w:rsidR="00FC39BF" w:rsidRPr="005A4416" w:rsidRDefault="00767B7C" w:rsidP="007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FC39BF" w:rsidRDefault="00FC39BF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39BF" w:rsidRDefault="00FC39BF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FC39BF" w:rsidRDefault="00FC39BF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9BF" w:rsidRDefault="00FC39BF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FC39BF" w:rsidRDefault="005A4416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767B7C" w:rsidTr="005A4416">
        <w:trPr>
          <w:trHeight w:val="702"/>
        </w:trPr>
        <w:tc>
          <w:tcPr>
            <w:tcW w:w="1694" w:type="dxa"/>
            <w:vAlign w:val="center"/>
          </w:tcPr>
          <w:p w:rsidR="00FC39BF" w:rsidRPr="005A4416" w:rsidRDefault="00767B7C" w:rsidP="007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FC39BF" w:rsidRDefault="00767B7C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1984" w:type="dxa"/>
            <w:vAlign w:val="center"/>
          </w:tcPr>
          <w:p w:rsidR="00FC39BF" w:rsidRDefault="00767B7C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985" w:type="dxa"/>
            <w:vAlign w:val="center"/>
          </w:tcPr>
          <w:p w:rsidR="00FC39BF" w:rsidRDefault="00FC39BF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9BF" w:rsidRDefault="00FC39BF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FC39BF" w:rsidRDefault="005A4416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767B7C" w:rsidTr="005A4416">
        <w:trPr>
          <w:trHeight w:val="685"/>
        </w:trPr>
        <w:tc>
          <w:tcPr>
            <w:tcW w:w="1694" w:type="dxa"/>
            <w:vAlign w:val="center"/>
          </w:tcPr>
          <w:p w:rsidR="00FC39BF" w:rsidRPr="005A4416" w:rsidRDefault="00767B7C" w:rsidP="007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vAlign w:val="center"/>
          </w:tcPr>
          <w:p w:rsidR="00FC39BF" w:rsidRDefault="00FC39BF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39BF" w:rsidRDefault="00767B7C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85" w:type="dxa"/>
            <w:vAlign w:val="center"/>
          </w:tcPr>
          <w:p w:rsidR="00FC39BF" w:rsidRDefault="00FC39BF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9BF" w:rsidRDefault="00FC39BF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FC39BF" w:rsidRDefault="005A4416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767B7C" w:rsidTr="005A4416">
        <w:trPr>
          <w:trHeight w:val="704"/>
        </w:trPr>
        <w:tc>
          <w:tcPr>
            <w:tcW w:w="1694" w:type="dxa"/>
            <w:vAlign w:val="center"/>
          </w:tcPr>
          <w:p w:rsidR="00FC39BF" w:rsidRPr="005A4416" w:rsidRDefault="00767B7C" w:rsidP="007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FC39BF" w:rsidRDefault="00FC39BF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39BF" w:rsidRDefault="00FC39BF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C39BF" w:rsidRDefault="005A4416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701" w:type="dxa"/>
            <w:vAlign w:val="center"/>
          </w:tcPr>
          <w:p w:rsidR="00FC39BF" w:rsidRDefault="005A4416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1804" w:type="dxa"/>
            <w:vAlign w:val="center"/>
          </w:tcPr>
          <w:p w:rsidR="00FC39BF" w:rsidRDefault="005A4416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767B7C" w:rsidTr="005A4416">
        <w:trPr>
          <w:trHeight w:val="687"/>
        </w:trPr>
        <w:tc>
          <w:tcPr>
            <w:tcW w:w="1694" w:type="dxa"/>
            <w:vAlign w:val="center"/>
          </w:tcPr>
          <w:p w:rsidR="00767B7C" w:rsidRPr="005A4416" w:rsidRDefault="00767B7C" w:rsidP="0076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1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vAlign w:val="center"/>
          </w:tcPr>
          <w:p w:rsidR="00767B7C" w:rsidRDefault="00767B7C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1984" w:type="dxa"/>
            <w:vAlign w:val="center"/>
          </w:tcPr>
          <w:p w:rsidR="00767B7C" w:rsidRDefault="00767B7C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67B7C" w:rsidRDefault="005A4416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701" w:type="dxa"/>
            <w:vAlign w:val="center"/>
          </w:tcPr>
          <w:p w:rsidR="00767B7C" w:rsidRDefault="00767B7C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767B7C" w:rsidRDefault="005A4416" w:rsidP="0076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8.00-8.30 (корпус № 2)</w:t>
            </w:r>
          </w:p>
        </w:tc>
      </w:tr>
    </w:tbl>
    <w:p w:rsidR="00FC39BF" w:rsidRPr="005B32C7" w:rsidRDefault="00FC39BF" w:rsidP="005B32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39BF" w:rsidRPr="005B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02"/>
    <w:rsid w:val="005A4416"/>
    <w:rsid w:val="005B32C7"/>
    <w:rsid w:val="006F70B4"/>
    <w:rsid w:val="00767B7C"/>
    <w:rsid w:val="00B30102"/>
    <w:rsid w:val="00C926A3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5</cp:revision>
  <dcterms:created xsi:type="dcterms:W3CDTF">2019-09-24T12:15:00Z</dcterms:created>
  <dcterms:modified xsi:type="dcterms:W3CDTF">2019-09-25T08:02:00Z</dcterms:modified>
</cp:coreProperties>
</file>