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F0" w:rsidRPr="00F87AF0" w:rsidRDefault="00F87AF0" w:rsidP="00CE1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AF0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bookmarkStart w:id="0" w:name="_GoBack"/>
      <w:bookmarkEnd w:id="0"/>
      <w:r w:rsidRPr="00F87AF0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 «Добрянский детский сад № 21»  </w:t>
      </w:r>
    </w:p>
    <w:p w:rsidR="00CE117E" w:rsidRDefault="00BA443A" w:rsidP="00CE1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</w:t>
      </w:r>
      <w:r w:rsidRPr="00BA443A">
        <w:rPr>
          <w:rFonts w:ascii="Times New Roman" w:hAnsi="Times New Roman" w:cs="Times New Roman"/>
          <w:b/>
          <w:sz w:val="28"/>
          <w:szCs w:val="28"/>
        </w:rPr>
        <w:t xml:space="preserve"> о зачислении</w:t>
      </w:r>
      <w:r w:rsidR="00571175" w:rsidRPr="00571175">
        <w:rPr>
          <w:rFonts w:ascii="Times New Roman" w:hAnsi="Times New Roman" w:cs="Times New Roman"/>
          <w:b/>
          <w:sz w:val="28"/>
          <w:szCs w:val="28"/>
        </w:rPr>
        <w:t xml:space="preserve"> детей в ДОУ в 2019-2020 учебном году.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3119"/>
        <w:gridCol w:w="3367"/>
      </w:tblGrid>
      <w:tr w:rsidR="00CE117E" w:rsidTr="0078471F">
        <w:trPr>
          <w:trHeight w:val="834"/>
        </w:trPr>
        <w:tc>
          <w:tcPr>
            <w:tcW w:w="3686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 о зачислении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367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CE117E" w:rsidTr="0078471F">
        <w:tc>
          <w:tcPr>
            <w:tcW w:w="3686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воспитанника от 07.11.2019 № 224</w:t>
            </w:r>
          </w:p>
        </w:tc>
        <w:tc>
          <w:tcPr>
            <w:tcW w:w="3119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17E" w:rsidTr="0078471F">
        <w:tc>
          <w:tcPr>
            <w:tcW w:w="3686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11.11.2019 № 226</w:t>
            </w:r>
          </w:p>
        </w:tc>
        <w:tc>
          <w:tcPr>
            <w:tcW w:w="3119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воспитанника от 16.11.2019 № 238</w:t>
            </w:r>
          </w:p>
        </w:tc>
        <w:tc>
          <w:tcPr>
            <w:tcW w:w="3119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 от 03.12.2019 № 242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4-5 лет</w:t>
            </w:r>
          </w:p>
        </w:tc>
        <w:tc>
          <w:tcPr>
            <w:tcW w:w="3367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воспитанника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B4D28">
              <w:rPr>
                <w:rFonts w:ascii="Times New Roman" w:hAnsi="Times New Roman" w:cs="Times New Roman"/>
                <w:sz w:val="28"/>
                <w:szCs w:val="28"/>
              </w:rPr>
              <w:t xml:space="preserve">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245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3-4 лет</w:t>
            </w:r>
          </w:p>
        </w:tc>
        <w:tc>
          <w:tcPr>
            <w:tcW w:w="3367" w:type="dxa"/>
          </w:tcPr>
          <w:p w:rsidR="00CE117E" w:rsidRPr="00571175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воспитанника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11.12.2019 № 246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12.12.2019 № 250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</w:pPr>
            <w:r w:rsidRPr="00BC6A4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 № 254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</w:pPr>
            <w:r w:rsidRPr="00BC6A4A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  <w:tcBorders>
              <w:bottom w:val="single" w:sz="18" w:space="0" w:color="auto"/>
            </w:tcBorders>
          </w:tcPr>
          <w:p w:rsidR="00CE117E" w:rsidRDefault="00CE117E" w:rsidP="0078471F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24.12.2019 № 257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4-5 лет</w:t>
            </w:r>
          </w:p>
        </w:tc>
        <w:tc>
          <w:tcPr>
            <w:tcW w:w="3367" w:type="dxa"/>
            <w:tcBorders>
              <w:bottom w:val="single" w:sz="18" w:space="0" w:color="auto"/>
            </w:tcBorders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  <w:tcBorders>
              <w:top w:val="single" w:sz="18" w:space="0" w:color="auto"/>
            </w:tcBorders>
          </w:tcPr>
          <w:p w:rsidR="00CE117E" w:rsidRDefault="00CE117E" w:rsidP="0078471F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09.01.2020  № 1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  <w:tcBorders>
              <w:top w:val="single" w:sz="18" w:space="0" w:color="auto"/>
            </w:tcBorders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13.01.2020 № 7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4-5 лет</w:t>
            </w:r>
          </w:p>
        </w:tc>
        <w:tc>
          <w:tcPr>
            <w:tcW w:w="3367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1E"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20.01.2020</w:t>
            </w:r>
          </w:p>
          <w:p w:rsidR="00CE117E" w:rsidRDefault="00CE117E" w:rsidP="007847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119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 от 04.02.2020 № 17</w:t>
            </w:r>
          </w:p>
        </w:tc>
        <w:tc>
          <w:tcPr>
            <w:tcW w:w="3119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младшая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2-3 лет</w:t>
            </w:r>
          </w:p>
        </w:tc>
        <w:tc>
          <w:tcPr>
            <w:tcW w:w="3367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E117E" w:rsidTr="0078471F">
        <w:tc>
          <w:tcPr>
            <w:tcW w:w="3686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 зачислении воспитанника от 04.02.2020 № 17</w:t>
            </w:r>
          </w:p>
        </w:tc>
        <w:tc>
          <w:tcPr>
            <w:tcW w:w="3119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5-6 лет</w:t>
            </w:r>
          </w:p>
        </w:tc>
        <w:tc>
          <w:tcPr>
            <w:tcW w:w="3367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  <w:hideMark/>
          </w:tcPr>
          <w:p w:rsidR="00CE117E" w:rsidRDefault="00CE117E" w:rsidP="007847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07.02.2020 № 19</w:t>
            </w:r>
          </w:p>
        </w:tc>
        <w:tc>
          <w:tcPr>
            <w:tcW w:w="3119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7E" w:rsidTr="0078471F">
        <w:tc>
          <w:tcPr>
            <w:tcW w:w="3686" w:type="dxa"/>
            <w:hideMark/>
          </w:tcPr>
          <w:p w:rsidR="00CE117E" w:rsidRDefault="00CE117E" w:rsidP="007847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воспитанника от 07.02.2020 № 19</w:t>
            </w:r>
          </w:p>
        </w:tc>
        <w:tc>
          <w:tcPr>
            <w:tcW w:w="3119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5-6 лет</w:t>
            </w:r>
          </w:p>
        </w:tc>
        <w:tc>
          <w:tcPr>
            <w:tcW w:w="3367" w:type="dxa"/>
            <w:hideMark/>
          </w:tcPr>
          <w:p w:rsidR="00CE117E" w:rsidRDefault="00CE117E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DD" w:rsidTr="0078471F">
        <w:tc>
          <w:tcPr>
            <w:tcW w:w="3686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воспитанницы от 11.02.2020 № 20</w:t>
            </w:r>
          </w:p>
        </w:tc>
        <w:tc>
          <w:tcPr>
            <w:tcW w:w="3119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DD" w:rsidTr="0078471F">
        <w:tc>
          <w:tcPr>
            <w:tcW w:w="3686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воспитанника от 04.03.2020 № 36</w:t>
            </w:r>
          </w:p>
        </w:tc>
        <w:tc>
          <w:tcPr>
            <w:tcW w:w="3119" w:type="dxa"/>
          </w:tcPr>
          <w:p w:rsidR="006538DD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DD" w:rsidTr="0078471F">
        <w:tc>
          <w:tcPr>
            <w:tcW w:w="3686" w:type="dxa"/>
            <w:vMerge w:val="restart"/>
          </w:tcPr>
          <w:p w:rsidR="006538DD" w:rsidRDefault="006538DD" w:rsidP="0078471F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воспитанников от 10.03.2020 № 40</w:t>
            </w:r>
          </w:p>
        </w:tc>
        <w:tc>
          <w:tcPr>
            <w:tcW w:w="3119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DD" w:rsidTr="0078471F">
        <w:tc>
          <w:tcPr>
            <w:tcW w:w="3686" w:type="dxa"/>
            <w:vMerge/>
          </w:tcPr>
          <w:p w:rsidR="006538DD" w:rsidRPr="00B5227C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67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38DD" w:rsidTr="0078471F">
        <w:tc>
          <w:tcPr>
            <w:tcW w:w="3686" w:type="dxa"/>
          </w:tcPr>
          <w:p w:rsidR="006538DD" w:rsidRDefault="006538DD" w:rsidP="0078471F">
            <w:pPr>
              <w:jc w:val="center"/>
            </w:pPr>
            <w:r w:rsidRPr="00B5227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воспитанницы от 24.03.2020 № 44</w:t>
            </w:r>
          </w:p>
        </w:tc>
        <w:tc>
          <w:tcPr>
            <w:tcW w:w="3119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17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с 2-3 лет</w:t>
            </w:r>
          </w:p>
        </w:tc>
        <w:tc>
          <w:tcPr>
            <w:tcW w:w="3367" w:type="dxa"/>
          </w:tcPr>
          <w:p w:rsidR="006538DD" w:rsidRPr="00571175" w:rsidRDefault="006538DD" w:rsidP="00784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38DD" w:rsidRPr="00571175" w:rsidRDefault="006538DD" w:rsidP="00653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175" w:rsidRPr="00571175" w:rsidRDefault="00571175" w:rsidP="0057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175" w:rsidRPr="00571175" w:rsidSect="00D8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786"/>
    <w:rsid w:val="003D0DD2"/>
    <w:rsid w:val="00571175"/>
    <w:rsid w:val="005A0643"/>
    <w:rsid w:val="006538DD"/>
    <w:rsid w:val="007B4D28"/>
    <w:rsid w:val="0089038B"/>
    <w:rsid w:val="008A17CD"/>
    <w:rsid w:val="00A113FA"/>
    <w:rsid w:val="00A76786"/>
    <w:rsid w:val="00BA443A"/>
    <w:rsid w:val="00CE117E"/>
    <w:rsid w:val="00D852FE"/>
    <w:rsid w:val="00F8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Гл.бух</cp:lastModifiedBy>
  <cp:revision>11</cp:revision>
  <dcterms:created xsi:type="dcterms:W3CDTF">2019-12-10T11:37:00Z</dcterms:created>
  <dcterms:modified xsi:type="dcterms:W3CDTF">2021-02-20T09:25:00Z</dcterms:modified>
</cp:coreProperties>
</file>