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>Спешим сообщить Вам об обновлении информации на официальном сайте  ЧОУ ДПО "Академия родительского образования" в разделах:</w:t>
      </w:r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НОВОСТИ 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АКАДЕМИИ:</w:t>
      </w:r>
      <w:hyperlink r:id="rId4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novosti-akademii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ДЛЯ ВАС,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РОДИТЕЛИ:</w:t>
      </w:r>
      <w:hyperlink r:id="rId5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dlya-vas-roditeli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А также мы в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соцсетях</w:t>
      </w:r>
      <w:proofErr w:type="spellEnd"/>
      <w:r w:rsidRPr="00DD7DC0">
        <w:rPr>
          <w:rFonts w:ascii="Arial" w:eastAsia="Times New Roman" w:hAnsi="Arial" w:cs="Arial"/>
          <w:color w:val="000000"/>
          <w:sz w:val="23"/>
          <w:szCs w:val="23"/>
        </w:rPr>
        <w:t>: </w:t>
      </w:r>
      <w:hyperlink r:id="rId6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https://vk.com/aro.perm</w:t>
        </w:r>
      </w:hyperlink>
    </w:p>
    <w:p w:rsidR="00000000" w:rsidRDefault="00DD7DC0"/>
    <w:p w:rsidR="00DD7DC0" w:rsidRDefault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C0" w:rsidRDefault="00DD7DC0"/>
    <w:p w:rsidR="00DD7DC0" w:rsidRPr="00DD7DC0" w:rsidRDefault="00DD7DC0" w:rsidP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DC0" w:rsidRPr="00DD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C0"/>
    <w:rsid w:val="00D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o.perm" TargetMode="External"/><Relationship Id="rId5" Type="http://schemas.openxmlformats.org/officeDocument/2006/relationships/hyperlink" Target="http://aro-perm.ru/dlya-vas-rodite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o-perm.ru/novosti-akadem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2017-11-07T12:04:00Z</dcterms:created>
  <dcterms:modified xsi:type="dcterms:W3CDTF">2017-11-07T12:04:00Z</dcterms:modified>
</cp:coreProperties>
</file>