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2" w:rsidRPr="005B2AFA" w:rsidRDefault="005B2AFA" w:rsidP="00AD39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iCs/>
          <w:color w:val="4F6228" w:themeColor="accent3" w:themeShade="80"/>
          <w:sz w:val="40"/>
          <w:szCs w:val="40"/>
        </w:rPr>
      </w:pPr>
      <w:r>
        <w:rPr>
          <w:rStyle w:val="c5"/>
          <w:b/>
          <w:bCs/>
          <w:iCs/>
          <w:color w:val="7030A0"/>
          <w:sz w:val="40"/>
          <w:szCs w:val="40"/>
        </w:rPr>
        <w:t>Развиваем мелкую моторику</w:t>
      </w:r>
    </w:p>
    <w:p w:rsidR="001330A2" w:rsidRPr="005B2AFA" w:rsidRDefault="005B2AFA" w:rsidP="00AD39C2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i/>
          <w:iCs/>
          <w:color w:val="00B050"/>
          <w:sz w:val="40"/>
          <w:szCs w:val="40"/>
        </w:rPr>
      </w:pPr>
      <w:r>
        <w:rPr>
          <w:rStyle w:val="c5"/>
          <w:b/>
          <w:bCs/>
          <w:i/>
          <w:iCs/>
          <w:color w:val="00B050"/>
          <w:sz w:val="40"/>
          <w:szCs w:val="40"/>
        </w:rPr>
        <w:t>«Играйте с прищепкам</w:t>
      </w:r>
      <w:r w:rsidR="005D2066">
        <w:rPr>
          <w:rStyle w:val="c5"/>
          <w:b/>
          <w:bCs/>
          <w:i/>
          <w:iCs/>
          <w:color w:val="00B050"/>
          <w:sz w:val="40"/>
          <w:szCs w:val="40"/>
        </w:rPr>
        <w:t>и</w:t>
      </w:r>
      <w:bookmarkStart w:id="0" w:name="_GoBack"/>
      <w:bookmarkEnd w:id="0"/>
      <w:r>
        <w:rPr>
          <w:rStyle w:val="c5"/>
          <w:b/>
          <w:bCs/>
          <w:i/>
          <w:iCs/>
          <w:color w:val="00B050"/>
          <w:sz w:val="40"/>
          <w:szCs w:val="40"/>
        </w:rPr>
        <w:t>»</w:t>
      </w:r>
    </w:p>
    <w:p w:rsidR="001330A2" w:rsidRDefault="002C292A" w:rsidP="00AD39C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505A3" wp14:editId="403605EC">
            <wp:simplePos x="0" y="0"/>
            <wp:positionH relativeFrom="column">
              <wp:posOffset>1663065</wp:posOffset>
            </wp:positionH>
            <wp:positionV relativeFrom="paragraph">
              <wp:posOffset>3517</wp:posOffset>
            </wp:positionV>
            <wp:extent cx="2602523" cy="2602523"/>
            <wp:effectExtent l="0" t="0" r="7620" b="7620"/>
            <wp:wrapNone/>
            <wp:docPr id="1" name="Рисунок 1" descr="https://uvaleronchika.ru/wa-data/public/shop/products/53/39/3953/images/9735/IMG_20180419_235758_249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valeronchika.ru/wa-data/public/shop/products/53/39/3953/images/9735/IMG_20180419_235758_249.97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26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C2">
        <w:rPr>
          <w:rStyle w:val="c0"/>
          <w:color w:val="000000"/>
          <w:sz w:val="28"/>
          <w:szCs w:val="28"/>
        </w:rPr>
        <w:t xml:space="preserve">     </w:t>
      </w:r>
      <w:r w:rsidR="001330A2">
        <w:rPr>
          <w:rStyle w:val="c0"/>
          <w:color w:val="000000"/>
          <w:sz w:val="28"/>
          <w:szCs w:val="28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1330A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1330A2" w:rsidRPr="005B2AFA" w:rsidRDefault="005B2AFA" w:rsidP="00AD39C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</w:rPr>
      </w:pPr>
      <w:r>
        <w:rPr>
          <w:rStyle w:val="c0"/>
          <w:b/>
          <w:color w:val="7030A0"/>
          <w:sz w:val="28"/>
          <w:szCs w:val="28"/>
        </w:rPr>
        <w:t>Игра №1 «</w:t>
      </w:r>
      <w:r w:rsidR="001330A2" w:rsidRPr="005B2AFA">
        <w:rPr>
          <w:rStyle w:val="c0"/>
          <w:b/>
          <w:color w:val="7030A0"/>
          <w:sz w:val="28"/>
          <w:szCs w:val="28"/>
        </w:rPr>
        <w:t>Найди прищепку</w:t>
      </w:r>
      <w:r>
        <w:rPr>
          <w:rStyle w:val="c0"/>
          <w:b/>
          <w:color w:val="7030A0"/>
          <w:sz w:val="28"/>
          <w:szCs w:val="28"/>
        </w:rPr>
        <w:t>»</w:t>
      </w:r>
    </w:p>
    <w:p w:rsidR="001330A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</w:t>
      </w:r>
      <w:r w:rsidR="00AD39C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будет для него увлекательное занятие - сбрасывать с себя эти разноцветные прищепки.</w:t>
      </w:r>
    </w:p>
    <w:p w:rsidR="001330A2" w:rsidRPr="005B2AFA" w:rsidRDefault="005B2AFA" w:rsidP="00AD39C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A2B046" wp14:editId="21514ADE">
            <wp:simplePos x="0" y="0"/>
            <wp:positionH relativeFrom="column">
              <wp:posOffset>4405630</wp:posOffset>
            </wp:positionH>
            <wp:positionV relativeFrom="paragraph">
              <wp:posOffset>197485</wp:posOffset>
            </wp:positionV>
            <wp:extent cx="1643380" cy="1596390"/>
            <wp:effectExtent l="0" t="0" r="0" b="3810"/>
            <wp:wrapTight wrapText="bothSides">
              <wp:wrapPolygon edited="0">
                <wp:start x="9765" y="0"/>
                <wp:lineTo x="6260" y="258"/>
                <wp:lineTo x="2504" y="3351"/>
                <wp:lineTo x="2754" y="4382"/>
                <wp:lineTo x="501" y="4640"/>
                <wp:lineTo x="0" y="8506"/>
                <wp:lineTo x="0" y="12630"/>
                <wp:lineTo x="3255" y="12630"/>
                <wp:lineTo x="1753" y="13919"/>
                <wp:lineTo x="1753" y="17527"/>
                <wp:lineTo x="5759" y="20878"/>
                <wp:lineTo x="9765" y="21394"/>
                <wp:lineTo x="11017" y="21394"/>
                <wp:lineTo x="15023" y="20878"/>
                <wp:lineTo x="18779" y="17527"/>
                <wp:lineTo x="18529" y="16754"/>
                <wp:lineTo x="20532" y="14950"/>
                <wp:lineTo x="20281" y="13919"/>
                <wp:lineTo x="17777" y="12630"/>
                <wp:lineTo x="21032" y="12115"/>
                <wp:lineTo x="21032" y="8506"/>
                <wp:lineTo x="19781" y="8248"/>
                <wp:lineTo x="20281" y="6959"/>
                <wp:lineTo x="19029" y="3609"/>
                <wp:lineTo x="13521" y="258"/>
                <wp:lineTo x="11518" y="0"/>
                <wp:lineTo x="9765" y="0"/>
              </wp:wrapPolygon>
            </wp:wrapTight>
            <wp:docPr id="3" name="Рисунок 3" descr="http://4.bp.blogspot.com/-99vJA2cr1ac/UL94seYPpZI/AAAAAAAAAWw/QddIohDfXH8/s1600/%D0%BF%D1%80%D0%B8%D1%89%D0%B5%D0%BF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99vJA2cr1ac/UL94seYPpZI/AAAAAAAAAWw/QddIohDfXH8/s1600/%D0%BF%D1%80%D0%B8%D1%89%D0%B5%D0%BF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441" r="99559">
                                  <a14:foregroundMark x1="48899" y1="17195" x2="48458" y2="10860"/>
                                  <a14:foregroundMark x1="48458" y1="4525" x2="48458" y2="4525"/>
                                  <a14:foregroundMark x1="83260" y1="33937" x2="83260" y2="33937"/>
                                  <a14:foregroundMark x1="91630" y1="31674" x2="91630" y2="31674"/>
                                  <a14:foregroundMark x1="85903" y1="33032" x2="85903" y2="33032"/>
                                  <a14:foregroundMark x1="74449" y1="70136" x2="74449" y2="70136"/>
                                  <a14:foregroundMark x1="80617" y1="77828" x2="80617" y2="77828"/>
                                  <a14:foregroundMark x1="74890" y1="73756" x2="74890" y2="73756"/>
                                  <a14:foregroundMark x1="80617" y1="74661" x2="80617" y2="74661"/>
                                  <a14:foregroundMark x1="84141" y1="80090" x2="84141" y2="80090"/>
                                  <a14:foregroundMark x1="38767" y1="82805" x2="38767" y2="82805"/>
                                  <a14:foregroundMark x1="37004" y1="91403" x2="37004" y2="91403"/>
                                  <a14:foregroundMark x1="34802" y1="95475" x2="34802" y2="95475"/>
                                  <a14:foregroundMark x1="12775" y1="65611" x2="12775" y2="65611"/>
                                  <a14:foregroundMark x1="11013" y1="66063" x2="11013" y2="66063"/>
                                  <a14:backgroundMark x1="5286" y1="59276" x2="11894" y2="592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b/>
          <w:color w:val="7030A0"/>
          <w:sz w:val="28"/>
          <w:szCs w:val="28"/>
        </w:rPr>
        <w:t>Игра №2 «Солнышко»</w:t>
      </w:r>
    </w:p>
    <w:p w:rsidR="001330A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1330A2" w:rsidRPr="002C292A" w:rsidRDefault="00AD39C2" w:rsidP="00AD39C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B2AFA">
        <w:rPr>
          <w:noProof/>
          <w:color w:val="7030A0"/>
        </w:rPr>
        <w:drawing>
          <wp:anchor distT="0" distB="0" distL="114300" distR="114300" simplePos="0" relativeHeight="251661312" behindDoc="1" locked="0" layoutInCell="1" allowOverlap="1" wp14:anchorId="741497B4" wp14:editId="550CC8C1">
            <wp:simplePos x="0" y="0"/>
            <wp:positionH relativeFrom="column">
              <wp:posOffset>-184785</wp:posOffset>
            </wp:positionH>
            <wp:positionV relativeFrom="paragraph">
              <wp:posOffset>111760</wp:posOffset>
            </wp:positionV>
            <wp:extent cx="1371600" cy="1477010"/>
            <wp:effectExtent l="0" t="0" r="0" b="8890"/>
            <wp:wrapThrough wrapText="bothSides">
              <wp:wrapPolygon edited="0">
                <wp:start x="9900" y="279"/>
                <wp:lineTo x="6900" y="5293"/>
                <wp:lineTo x="2700" y="7243"/>
                <wp:lineTo x="2700" y="8636"/>
                <wp:lineTo x="6600" y="9751"/>
                <wp:lineTo x="1200" y="12537"/>
                <wp:lineTo x="1200" y="14208"/>
                <wp:lineTo x="4800" y="14208"/>
                <wp:lineTo x="0" y="17551"/>
                <wp:lineTo x="0" y="19780"/>
                <wp:lineTo x="4800" y="21451"/>
                <wp:lineTo x="13800" y="21451"/>
                <wp:lineTo x="15300" y="20894"/>
                <wp:lineTo x="21300" y="19223"/>
                <wp:lineTo x="21300" y="18108"/>
                <wp:lineTo x="20100" y="14208"/>
                <wp:lineTo x="18600" y="10586"/>
                <wp:lineTo x="18600" y="9472"/>
                <wp:lineTo x="17400" y="8079"/>
                <wp:lineTo x="13800" y="5293"/>
                <wp:lineTo x="11700" y="279"/>
                <wp:lineTo x="9900" y="279"/>
              </wp:wrapPolygon>
            </wp:wrapThrough>
            <wp:docPr id="4" name="Рисунок 4" descr="http://itd0.mycdn.me/image?id=872333685768&amp;t=20&amp;plc=WEB&amp;tkn=*MfOCZ56mrO-k8QZyAWPAyvNz5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872333685768&amp;t=20&amp;plc=WEB&amp;tkn=*MfOCZ56mrO-k8QZyAWPAyvNz5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62" b="97472" l="1212" r="98485">
                                  <a14:backgroundMark x1="32121" y1="41573" x2="32121" y2="41573"/>
                                  <a14:backgroundMark x1="24242" y1="65449" x2="24242" y2="65449"/>
                                  <a14:backgroundMark x1="68485" y1="45225" x2="68485" y2="45225"/>
                                  <a14:backgroundMark x1="18485" y1="87640" x2="18485" y2="876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A2" w:rsidRPr="005B2AFA">
        <w:rPr>
          <w:rStyle w:val="c0"/>
          <w:b/>
          <w:color w:val="7030A0"/>
          <w:sz w:val="28"/>
          <w:szCs w:val="28"/>
        </w:rPr>
        <w:t xml:space="preserve">Игра №3 </w:t>
      </w:r>
      <w:r w:rsidR="005B2AFA">
        <w:rPr>
          <w:rStyle w:val="c0"/>
          <w:b/>
          <w:color w:val="7030A0"/>
          <w:sz w:val="28"/>
          <w:szCs w:val="28"/>
        </w:rPr>
        <w:t>«</w:t>
      </w:r>
      <w:r w:rsidR="001330A2" w:rsidRPr="005B2AFA">
        <w:rPr>
          <w:rStyle w:val="c0"/>
          <w:b/>
          <w:color w:val="7030A0"/>
          <w:sz w:val="28"/>
          <w:szCs w:val="28"/>
        </w:rPr>
        <w:t>Елочка</w:t>
      </w:r>
      <w:r w:rsidR="005B2AFA">
        <w:rPr>
          <w:rStyle w:val="c0"/>
          <w:b/>
          <w:color w:val="7030A0"/>
          <w:sz w:val="28"/>
          <w:szCs w:val="28"/>
        </w:rPr>
        <w:t>»</w:t>
      </w:r>
    </w:p>
    <w:p w:rsidR="001330A2" w:rsidRDefault="00AD39C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1330A2">
        <w:rPr>
          <w:rStyle w:val="c0"/>
          <w:color w:val="000000"/>
          <w:sz w:val="28"/>
          <w:szCs w:val="28"/>
        </w:rPr>
        <w:t xml:space="preserve">Вырежьте из зеленого картона треугольник. Это будет елочка. </w:t>
      </w:r>
      <w:r>
        <w:rPr>
          <w:rStyle w:val="c0"/>
          <w:color w:val="000000"/>
          <w:sz w:val="28"/>
          <w:szCs w:val="28"/>
        </w:rPr>
        <w:t xml:space="preserve">     </w:t>
      </w:r>
      <w:r w:rsidR="001330A2">
        <w:rPr>
          <w:rStyle w:val="c0"/>
          <w:color w:val="000000"/>
          <w:sz w:val="28"/>
          <w:szCs w:val="28"/>
        </w:rPr>
        <w:t xml:space="preserve">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</w:t>
      </w:r>
      <w:r w:rsidR="001330A2">
        <w:rPr>
          <w:rStyle w:val="c0"/>
          <w:color w:val="000000"/>
          <w:sz w:val="28"/>
          <w:szCs w:val="28"/>
        </w:rPr>
        <w:lastRenderedPageBreak/>
        <w:t>параллельно будете обучать малыша цветам. Потом елочку можно раздеть и снова одеть.</w:t>
      </w:r>
    </w:p>
    <w:p w:rsidR="001330A2" w:rsidRPr="005B2AFA" w:rsidRDefault="005B2AFA" w:rsidP="00AD39C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</w:rPr>
      </w:pPr>
      <w:r w:rsidRPr="005B2AFA">
        <w:rPr>
          <w:rStyle w:val="c0"/>
          <w:b/>
          <w:color w:val="7030A0"/>
          <w:sz w:val="28"/>
          <w:szCs w:val="28"/>
        </w:rPr>
        <w:t>Игра №4 «</w:t>
      </w:r>
      <w:r w:rsidR="001330A2" w:rsidRPr="005B2AFA">
        <w:rPr>
          <w:rStyle w:val="c0"/>
          <w:b/>
          <w:color w:val="7030A0"/>
          <w:sz w:val="28"/>
          <w:szCs w:val="28"/>
        </w:rPr>
        <w:t>Травушка-муравушка</w:t>
      </w:r>
      <w:r w:rsidRPr="005B2AFA">
        <w:rPr>
          <w:rStyle w:val="c0"/>
          <w:b/>
          <w:color w:val="7030A0"/>
          <w:sz w:val="28"/>
          <w:szCs w:val="28"/>
        </w:rPr>
        <w:t>»</w:t>
      </w:r>
    </w:p>
    <w:p w:rsidR="001330A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1330A2" w:rsidRPr="005B2AFA" w:rsidRDefault="001330A2" w:rsidP="00AD39C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</w:rPr>
      </w:pPr>
      <w:r w:rsidRPr="005B2AFA">
        <w:rPr>
          <w:rStyle w:val="c0"/>
          <w:b/>
          <w:color w:val="7030A0"/>
          <w:sz w:val="28"/>
          <w:szCs w:val="28"/>
        </w:rPr>
        <w:t xml:space="preserve">Игра №5 </w:t>
      </w:r>
      <w:r w:rsidR="005B2AFA" w:rsidRPr="005B2AFA">
        <w:rPr>
          <w:rStyle w:val="c0"/>
          <w:b/>
          <w:color w:val="7030A0"/>
          <w:sz w:val="28"/>
          <w:szCs w:val="28"/>
        </w:rPr>
        <w:t>«</w:t>
      </w:r>
      <w:r w:rsidRPr="005B2AFA">
        <w:rPr>
          <w:rStyle w:val="c0"/>
          <w:b/>
          <w:color w:val="7030A0"/>
          <w:sz w:val="28"/>
          <w:szCs w:val="28"/>
        </w:rPr>
        <w:t>Цветочки</w:t>
      </w:r>
      <w:r w:rsidR="005B2AFA" w:rsidRPr="005B2AFA">
        <w:rPr>
          <w:rStyle w:val="c0"/>
          <w:b/>
          <w:color w:val="7030A0"/>
          <w:sz w:val="28"/>
          <w:szCs w:val="28"/>
        </w:rPr>
        <w:t>»</w:t>
      </w:r>
    </w:p>
    <w:p w:rsidR="001330A2" w:rsidRDefault="002245E7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2C5A8F" wp14:editId="019AEC15">
            <wp:simplePos x="0" y="0"/>
            <wp:positionH relativeFrom="column">
              <wp:posOffset>4660265</wp:posOffset>
            </wp:positionH>
            <wp:positionV relativeFrom="paragraph">
              <wp:posOffset>103505</wp:posOffset>
            </wp:positionV>
            <wp:extent cx="1423670" cy="1870710"/>
            <wp:effectExtent l="0" t="0" r="5080" b="0"/>
            <wp:wrapThrough wrapText="bothSides">
              <wp:wrapPolygon edited="0">
                <wp:start x="9249" y="220"/>
                <wp:lineTo x="4335" y="1980"/>
                <wp:lineTo x="289" y="7699"/>
                <wp:lineTo x="289" y="8358"/>
                <wp:lineTo x="3468" y="11218"/>
                <wp:lineTo x="2023" y="12758"/>
                <wp:lineTo x="2601" y="13418"/>
                <wp:lineTo x="12428" y="14737"/>
                <wp:lineTo x="14451" y="18257"/>
                <wp:lineTo x="15029" y="19796"/>
                <wp:lineTo x="16186" y="19796"/>
                <wp:lineTo x="17053" y="19356"/>
                <wp:lineTo x="18498" y="18257"/>
                <wp:lineTo x="21388" y="14297"/>
                <wp:lineTo x="21388" y="12978"/>
                <wp:lineTo x="18209" y="11218"/>
                <wp:lineTo x="19654" y="8798"/>
                <wp:lineTo x="19365" y="7699"/>
                <wp:lineTo x="21388" y="7479"/>
                <wp:lineTo x="21388" y="5939"/>
                <wp:lineTo x="15607" y="4179"/>
                <wp:lineTo x="17342" y="2200"/>
                <wp:lineTo x="16475" y="1540"/>
                <wp:lineTo x="11850" y="220"/>
                <wp:lineTo x="9249" y="220"/>
              </wp:wrapPolygon>
            </wp:wrapThrough>
            <wp:docPr id="6" name="Рисунок 6" descr="https://cdn.imgbb.ru/community/32/321019/201603/57c4163c7ab3f56212a94c3e701ae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gbb.ru/community/32/321019/201603/57c4163c7ab3f56212a94c3e701aec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29" b="95325" l="3584" r="100000">
                                  <a14:backgroundMark x1="54266" y1="15974" x2="59727" y2="19221"/>
                                  <a14:backgroundMark x1="71843" y1="22338" x2="73891" y2="29481"/>
                                  <a14:backgroundMark x1="82765" y1="39610" x2="91980" y2="37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A2">
        <w:rPr>
          <w:rStyle w:val="c0"/>
          <w:color w:val="000000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1330A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Поэтому же принципу, добавив немножко фантазии, можно сделать человечка, ежика, кактус, расческу и многое другое.</w:t>
      </w:r>
    </w:p>
    <w:p w:rsidR="001330A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1330A2" w:rsidRPr="00AD39C2" w:rsidRDefault="001330A2" w:rsidP="00AD39C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AD39C2">
        <w:rPr>
          <w:rStyle w:val="c0"/>
          <w:i/>
          <w:color w:val="000000"/>
          <w:sz w:val="28"/>
          <w:szCs w:val="28"/>
        </w:rPr>
        <w:t>Внимание! Следите за тем, чтобы малыш случайно не прищемил себе пальчик или нос, или еще какую-нибудь часть тела.</w:t>
      </w:r>
    </w:p>
    <w:p w:rsidR="00AD39C2" w:rsidRDefault="00AD39C2" w:rsidP="00AD3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AD39C2" w:rsidRPr="00AD39C2" w:rsidRDefault="00AD39C2" w:rsidP="00AD3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39C2">
        <w:rPr>
          <w:rFonts w:ascii="Times New Roman" w:hAnsi="Times New Roman" w:cs="Times New Roman"/>
          <w:sz w:val="28"/>
          <w:szCs w:val="28"/>
        </w:rPr>
        <w:t xml:space="preserve">Статью подготовили учителя-логопеды ДОУ: </w:t>
      </w:r>
    </w:p>
    <w:p w:rsidR="00AD39C2" w:rsidRPr="00AD39C2" w:rsidRDefault="00AD39C2" w:rsidP="00AD3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39C2">
        <w:rPr>
          <w:rFonts w:ascii="Times New Roman" w:hAnsi="Times New Roman" w:cs="Times New Roman"/>
          <w:sz w:val="28"/>
          <w:szCs w:val="28"/>
        </w:rPr>
        <w:t>Сюткина Т.А., Щербакова Ю.Ю.</w:t>
      </w:r>
    </w:p>
    <w:p w:rsidR="004304F6" w:rsidRDefault="004304F6" w:rsidP="00AD39C2">
      <w:pPr>
        <w:spacing w:after="0" w:line="360" w:lineRule="auto"/>
      </w:pPr>
    </w:p>
    <w:sectPr w:rsidR="004304F6" w:rsidSect="00AD39C2">
      <w:pgSz w:w="11906" w:h="16838"/>
      <w:pgMar w:top="1134" w:right="1274" w:bottom="1134" w:left="1134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D"/>
    <w:rsid w:val="000F51DD"/>
    <w:rsid w:val="001330A2"/>
    <w:rsid w:val="002245E7"/>
    <w:rsid w:val="002C292A"/>
    <w:rsid w:val="0042276E"/>
    <w:rsid w:val="004304F6"/>
    <w:rsid w:val="005918B4"/>
    <w:rsid w:val="005B2AFA"/>
    <w:rsid w:val="005D2066"/>
    <w:rsid w:val="00AD39C2"/>
    <w:rsid w:val="00D06F83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0A2"/>
  </w:style>
  <w:style w:type="paragraph" w:customStyle="1" w:styleId="c6">
    <w:name w:val="c6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0A2"/>
  </w:style>
  <w:style w:type="paragraph" w:customStyle="1" w:styleId="c2">
    <w:name w:val="c2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0A2"/>
  </w:style>
  <w:style w:type="paragraph" w:customStyle="1" w:styleId="c6">
    <w:name w:val="c6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0A2"/>
  </w:style>
  <w:style w:type="paragraph" w:customStyle="1" w:styleId="c2">
    <w:name w:val="c2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20</cp:lastModifiedBy>
  <cp:revision>8</cp:revision>
  <dcterms:created xsi:type="dcterms:W3CDTF">2019-01-25T04:24:00Z</dcterms:created>
  <dcterms:modified xsi:type="dcterms:W3CDTF">2019-02-27T04:51:00Z</dcterms:modified>
</cp:coreProperties>
</file>