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2A" w:rsidRPr="00EC062A" w:rsidRDefault="0096276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E22434" wp14:editId="1F938E53">
            <wp:simplePos x="0" y="0"/>
            <wp:positionH relativeFrom="column">
              <wp:posOffset>3114675</wp:posOffset>
            </wp:positionH>
            <wp:positionV relativeFrom="paragraph">
              <wp:posOffset>104775</wp:posOffset>
            </wp:positionV>
            <wp:extent cx="3447415" cy="3425825"/>
            <wp:effectExtent l="0" t="0" r="635" b="3175"/>
            <wp:wrapSquare wrapText="bothSides"/>
            <wp:docPr id="1" name="Рисунок 1" descr="https://i.mycdn.me/image?id=852211459010&amp;t=3&amp;plc=WEB&amp;tkn=*8hMY6yKJLioKxBq40zOb1bGGp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i.mycdn.me/image?id=852211459010&amp;t=3&amp;plc=WEB&amp;tkn=*8hMY6yKJLioKxBq40zOb1bGGpC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769" w:rsidRPr="00962769" w:rsidRDefault="00EC062A" w:rsidP="00962769">
      <w:pPr>
        <w:jc w:val="center"/>
        <w:rPr>
          <w:rFonts w:ascii="Times New Roman" w:hAnsi="Times New Roman" w:cs="Times New Roman"/>
          <w:b/>
          <w:noProof/>
          <w:sz w:val="52"/>
          <w:szCs w:val="52"/>
          <w:lang w:eastAsia="ru-RU"/>
        </w:rPr>
      </w:pPr>
      <w:r w:rsidRPr="00962769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ИГРЫ</w:t>
      </w:r>
    </w:p>
    <w:p w:rsidR="00EC062A" w:rsidRPr="00962769" w:rsidRDefault="00EC062A" w:rsidP="00962769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 w:rsidRPr="00962769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ПО ДОРОГЕ В ДЕТСКИЙ САД</w:t>
      </w:r>
    </w:p>
    <w:p w:rsidR="00521567" w:rsidRDefault="00521567" w:rsidP="00521567">
      <w:pPr>
        <w:rPr>
          <w:rFonts w:ascii="Times New Roman" w:hAnsi="Times New Roman" w:cs="Times New Roman"/>
          <w:b/>
          <w:sz w:val="28"/>
          <w:szCs w:val="28"/>
        </w:rPr>
      </w:pPr>
      <w:r w:rsidRPr="00FD6CEF">
        <w:rPr>
          <w:rFonts w:ascii="Times New Roman" w:hAnsi="Times New Roman" w:cs="Times New Roman"/>
          <w:b/>
          <w:sz w:val="28"/>
          <w:szCs w:val="28"/>
        </w:rPr>
        <w:t xml:space="preserve">Подготовили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Пермякова В.С., Плеханова Ю.А. </w:t>
      </w:r>
      <w:r w:rsidRPr="00FD6CEF">
        <w:rPr>
          <w:rFonts w:ascii="Times New Roman" w:hAnsi="Times New Roman" w:cs="Times New Roman"/>
          <w:b/>
          <w:sz w:val="28"/>
          <w:szCs w:val="28"/>
        </w:rPr>
        <w:t>воспитатели подготовительной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№6</w:t>
      </w:r>
      <w:r w:rsidRPr="00FD6CEF">
        <w:rPr>
          <w:rFonts w:ascii="Times New Roman" w:hAnsi="Times New Roman" w:cs="Times New Roman"/>
          <w:b/>
          <w:sz w:val="28"/>
          <w:szCs w:val="28"/>
        </w:rPr>
        <w:t>.</w:t>
      </w:r>
    </w:p>
    <w:p w:rsidR="00521567" w:rsidRPr="00521567" w:rsidRDefault="00521567" w:rsidP="0052156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материалам сети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INTERNET</w:t>
      </w:r>
    </w:p>
    <w:p w:rsidR="00EC062A" w:rsidRPr="00EC062A" w:rsidRDefault="00EC062A" w:rsidP="00EC062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C062A" w:rsidRPr="00EC062A" w:rsidRDefault="00962769" w:rsidP="00EC062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EC062A" w:rsidRPr="00EC06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Чтобы не было скучно в сотый раз идти одной и той же дорогой в детский садик, можно поиграть с ребенком в словесные игры. Эти же игры могут выручить и во время долгого ожидания - в очереди, во время поездки в машине. Вариантов таких игр множество, главное их чередовать. </w:t>
      </w:r>
    </w:p>
    <w:p w:rsidR="00EC062A" w:rsidRPr="00EC062A" w:rsidRDefault="00EC062A" w:rsidP="00EC062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C062A">
        <w:rPr>
          <w:rFonts w:ascii="Times New Roman" w:hAnsi="Times New Roman" w:cs="Times New Roman"/>
          <w:noProof/>
          <w:sz w:val="28"/>
          <w:szCs w:val="28"/>
          <w:lang w:eastAsia="ru-RU"/>
        </w:rPr>
        <w:t>Начинать с самых простых, потом изм</w:t>
      </w:r>
      <w:r w:rsidR="00962769">
        <w:rPr>
          <w:rFonts w:ascii="Times New Roman" w:hAnsi="Times New Roman" w:cs="Times New Roman"/>
          <w:noProof/>
          <w:sz w:val="28"/>
          <w:szCs w:val="28"/>
          <w:lang w:eastAsia="ru-RU"/>
        </w:rPr>
        <w:t>енять правила на более сложные:</w:t>
      </w:r>
    </w:p>
    <w:p w:rsidR="00EC062A" w:rsidRPr="00962769" w:rsidRDefault="00EC062A" w:rsidP="00EC062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2769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"Паровозик"</w:t>
      </w:r>
      <w:r w:rsidRPr="00EC06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игроки называют слова по-очереди. Надо назвать слово на букву, на которую закончилось слово второго игрока. Это аналог игры "в города", но для маленьких детей правила легче - слова берутся любые, а не только из географии. Потом игру можно усложнять, называть только животных, или только еду и т.п. </w:t>
      </w:r>
    </w:p>
    <w:p w:rsidR="00EC062A" w:rsidRPr="00EC062A" w:rsidRDefault="00EC062A" w:rsidP="00EC062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2769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"В леопарда</w:t>
      </w:r>
      <w:r w:rsidRPr="00EC06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" - леопард должен все делать на одну букву алфавита. Например, сегодня буква "М": леопард моется мылом, мерзнет, ест мороженное, мастерит маленькие машинки и т.п. Чем длиннее предложение из слов на одну и ту же букву, тем лучше. </w:t>
      </w:r>
    </w:p>
    <w:p w:rsidR="00EC062A" w:rsidRPr="00EC062A" w:rsidRDefault="00EC062A" w:rsidP="00EC062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2769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"Противоположности"</w:t>
      </w:r>
      <w:r w:rsidRPr="00EC06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называете слово, а ребенок отвечает словом, противоположным по смыслу (день-ночь, кислый-сладкий и т.п.). </w:t>
      </w:r>
    </w:p>
    <w:p w:rsidR="00EC062A" w:rsidRPr="00EC062A" w:rsidRDefault="00EC062A" w:rsidP="00EC062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2769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"Каким бывает?"</w:t>
      </w:r>
      <w:r w:rsidRPr="00EC06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по очереди подбираем определения к слову, кто больше не сможет придумать - проиграл (например, кошка бывает пушистая, голодная, белая, спящая и т.п.). </w:t>
      </w:r>
    </w:p>
    <w:p w:rsidR="00EC062A" w:rsidRPr="00EC062A" w:rsidRDefault="00EC062A" w:rsidP="00EC062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2769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"Что бывает?"</w:t>
      </w:r>
      <w:r w:rsidRPr="00EC06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игра, обратная предыдущей. Называем, что может иметь данное определение (например, пушистым может быть снег, одеяло, волосы, кошка и т.п.) </w:t>
      </w:r>
    </w:p>
    <w:p w:rsidR="00EC062A" w:rsidRPr="00EC062A" w:rsidRDefault="00EC062A" w:rsidP="00EC062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2769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"Что можно сделать?"</w:t>
      </w:r>
      <w:r w:rsidRPr="00EC06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по очереди называем предметы (из бумаги - тетрадь, книжку, самолетик и т.п.). Кто больше не может ничего назвать - проиграл. </w:t>
      </w:r>
    </w:p>
    <w:p w:rsidR="00EC062A" w:rsidRPr="00EC062A" w:rsidRDefault="00EC062A" w:rsidP="00EC062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C062A" w:rsidRPr="00EC062A" w:rsidRDefault="00EC062A" w:rsidP="00EC062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2769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"Вот предмет, а из чего люди сделали его?"</w:t>
      </w:r>
      <w:r w:rsidRPr="00EC06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обратная к предыдущей игра. Называете вещь, а ребенок говорит, из чего она сделана (стол - из дерева, дом - из камня и т.п.). </w:t>
      </w:r>
    </w:p>
    <w:p w:rsidR="00EC062A" w:rsidRPr="00EC062A" w:rsidRDefault="00EC062A" w:rsidP="00EC062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2769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"Что внутри?"</w:t>
      </w:r>
      <w:r w:rsidRPr="00EC06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называете предмет, а ребенок говорит, что в нем может быть (например, яйцо-цыпленок, кошелек - деньги, самолет - пассажиры и т.п.). </w:t>
      </w:r>
    </w:p>
    <w:p w:rsidR="00EC062A" w:rsidRPr="00EC062A" w:rsidRDefault="00EC062A" w:rsidP="00EC062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2769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"Что было раньше?"</w:t>
      </w:r>
      <w:r w:rsidRPr="00EC06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называете слово, а ребенок говорит, чем это было раньше (рыба - икрой, лужа - дождиком, лист - почкой и т.п.). </w:t>
      </w:r>
    </w:p>
    <w:p w:rsidR="00EC062A" w:rsidRPr="00EC062A" w:rsidRDefault="00EC062A" w:rsidP="00EC062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2769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"Что будет, если?"</w:t>
      </w:r>
      <w:r w:rsidRPr="00EC06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спрашиваете, что будет, если съесть 100 конфет, или если долго-долго бежать, или если научиться летать. </w:t>
      </w:r>
    </w:p>
    <w:p w:rsidR="00EC062A" w:rsidRPr="00EC062A" w:rsidRDefault="00EC062A" w:rsidP="00EC062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2769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"Сочиняем стишок"</w:t>
      </w:r>
      <w:r w:rsidRPr="00EC06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по-очереди придумываем строчки стихотворения. Получается очень смешно, особенно когда играть всей семьей.</w:t>
      </w:r>
    </w:p>
    <w:sectPr w:rsidR="00EC062A" w:rsidRPr="00EC062A" w:rsidSect="00EC0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B1"/>
    <w:rsid w:val="00521567"/>
    <w:rsid w:val="00855971"/>
    <w:rsid w:val="00962769"/>
    <w:rsid w:val="009C7FB1"/>
    <w:rsid w:val="00C133F4"/>
    <w:rsid w:val="00EC062A"/>
    <w:rsid w:val="00FD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5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</cp:lastModifiedBy>
  <cp:revision>7</cp:revision>
  <dcterms:created xsi:type="dcterms:W3CDTF">2018-10-28T16:20:00Z</dcterms:created>
  <dcterms:modified xsi:type="dcterms:W3CDTF">2018-11-13T09:44:00Z</dcterms:modified>
</cp:coreProperties>
</file>